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75C8" w14:textId="2FAC7803" w:rsidR="0043304B" w:rsidRPr="00C640E4" w:rsidRDefault="00992AF6" w:rsidP="00993D06">
      <w:pPr>
        <w:spacing w:after="0"/>
        <w:jc w:val="center"/>
        <w:rPr>
          <w:rFonts w:ascii="Bahnschrift SemiBold Condensed" w:hAnsi="Bahnschrift SemiBold Condensed" w:cs="Arial"/>
          <w:color w:val="FF0000"/>
          <w:sz w:val="52"/>
          <w:szCs w:val="52"/>
          <w:lang w:val="es-MX"/>
        </w:rPr>
      </w:pPr>
      <w:r w:rsidRPr="00C640E4">
        <w:rPr>
          <w:rFonts w:ascii="Bahnschrift SemiBold Condensed" w:hAnsi="Bahnschrift SemiBold Condensed" w:cs="Arial"/>
          <w:color w:val="FF0000"/>
          <w:sz w:val="52"/>
          <w:szCs w:val="52"/>
          <w:lang w:val="es-MX"/>
        </w:rPr>
        <w:t xml:space="preserve"> </w:t>
      </w:r>
      <w:r w:rsidR="005C53DC" w:rsidRPr="00C640E4">
        <w:rPr>
          <w:rFonts w:ascii="Bahnschrift SemiBold Condensed" w:hAnsi="Bahnschrift SemiBold Condensed" w:cs="Arial"/>
          <w:color w:val="FF0000"/>
          <w:sz w:val="52"/>
          <w:szCs w:val="52"/>
          <w:lang w:val="es-MX"/>
        </w:rPr>
        <w:t xml:space="preserve"> </w:t>
      </w:r>
      <w:r w:rsidR="008B52B2" w:rsidRPr="00C640E4">
        <w:rPr>
          <w:rFonts w:ascii="Bahnschrift SemiBold Condensed" w:hAnsi="Bahnschrift SemiBold Condensed" w:cs="Arial"/>
          <w:color w:val="FF0000"/>
          <w:sz w:val="52"/>
          <w:szCs w:val="52"/>
          <w:lang w:val="es-MX"/>
        </w:rPr>
        <w:t xml:space="preserve"> </w:t>
      </w:r>
      <w:r w:rsidR="00726DF4" w:rsidRPr="00C640E4">
        <w:rPr>
          <w:rFonts w:ascii="Bahnschrift SemiBold Condensed" w:hAnsi="Bahnschrift SemiBold Condensed" w:cs="Arial"/>
          <w:color w:val="FF0000"/>
          <w:sz w:val="52"/>
          <w:szCs w:val="52"/>
          <w:lang w:val="es-MX"/>
        </w:rPr>
        <w:t>Programa de la Jornada Villanueva de Teatro Cubano</w:t>
      </w:r>
    </w:p>
    <w:p w14:paraId="0113F290" w14:textId="771F84DF" w:rsidR="009C2138" w:rsidRPr="00C640E4" w:rsidRDefault="00993D06" w:rsidP="009C2138">
      <w:pPr>
        <w:spacing w:after="0"/>
        <w:jc w:val="center"/>
        <w:rPr>
          <w:rFonts w:ascii="Bahnschrift SemiBold Condensed" w:hAnsi="Bahnschrift SemiBold Condensed" w:cs="Arial"/>
          <w:color w:val="FF0000"/>
          <w:sz w:val="52"/>
          <w:szCs w:val="52"/>
          <w:lang w:val="es-MX"/>
        </w:rPr>
      </w:pPr>
      <w:r w:rsidRPr="00C640E4">
        <w:rPr>
          <w:rFonts w:ascii="Bahnschrift SemiBold Condensed" w:hAnsi="Bahnschrift SemiBold Condensed" w:cs="Arial"/>
          <w:color w:val="FF0000"/>
          <w:sz w:val="52"/>
          <w:szCs w:val="52"/>
          <w:lang w:val="es-MX"/>
        </w:rPr>
        <w:t>Consejo Provincial de las Artes Escénicas</w:t>
      </w:r>
      <w:r w:rsidR="00AC2D55" w:rsidRPr="00C640E4">
        <w:rPr>
          <w:rFonts w:ascii="Bahnschrift SemiBold Condensed" w:hAnsi="Bahnschrift SemiBold Condensed" w:cs="Arial"/>
          <w:color w:val="FF0000"/>
          <w:sz w:val="52"/>
          <w:szCs w:val="52"/>
          <w:lang w:val="es-MX"/>
        </w:rPr>
        <w:t xml:space="preserve"> 2024</w:t>
      </w:r>
      <w:r w:rsidRPr="00C640E4">
        <w:rPr>
          <w:rFonts w:ascii="Bahnschrift SemiBold Condensed" w:hAnsi="Bahnschrift SemiBold Condensed" w:cs="Arial"/>
          <w:color w:val="FF0000"/>
          <w:sz w:val="52"/>
          <w:szCs w:val="52"/>
          <w:lang w:val="es-MX"/>
        </w:rPr>
        <w:t>.</w:t>
      </w:r>
    </w:p>
    <w:p w14:paraId="39E1C14E" w14:textId="2655FD24" w:rsidR="00A164FF" w:rsidRPr="00C640E4" w:rsidRDefault="00A164FF" w:rsidP="00726DF4">
      <w:pPr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7"/>
        <w:gridCol w:w="917"/>
        <w:gridCol w:w="1337"/>
        <w:gridCol w:w="2568"/>
        <w:gridCol w:w="3955"/>
        <w:gridCol w:w="2388"/>
        <w:gridCol w:w="2097"/>
      </w:tblGrid>
      <w:tr w:rsidR="00970812" w:rsidRPr="00C640E4" w14:paraId="1AACA955" w14:textId="7FB2BC82" w:rsidTr="004A0892">
        <w:tc>
          <w:tcPr>
            <w:tcW w:w="917" w:type="dxa"/>
          </w:tcPr>
          <w:p w14:paraId="3F1029BB" w14:textId="33671478" w:rsidR="00970812" w:rsidRPr="00C640E4" w:rsidRDefault="00970812" w:rsidP="00DE40C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</w:pPr>
            <w:r w:rsidRPr="00C640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  <w:t>No</w:t>
            </w:r>
          </w:p>
        </w:tc>
        <w:tc>
          <w:tcPr>
            <w:tcW w:w="917" w:type="dxa"/>
          </w:tcPr>
          <w:p w14:paraId="5B64571A" w14:textId="075766D2" w:rsidR="00970812" w:rsidRPr="00C640E4" w:rsidRDefault="00970812" w:rsidP="00DE40C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</w:pPr>
            <w:r w:rsidRPr="00C640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  <w:t>Dia</w:t>
            </w:r>
          </w:p>
        </w:tc>
        <w:tc>
          <w:tcPr>
            <w:tcW w:w="1337" w:type="dxa"/>
          </w:tcPr>
          <w:p w14:paraId="336E6C91" w14:textId="674551D2" w:rsidR="00970812" w:rsidRPr="00C640E4" w:rsidRDefault="00970812" w:rsidP="00DE40C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</w:pPr>
            <w:r w:rsidRPr="00C640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  <w:t>Hora</w:t>
            </w:r>
          </w:p>
        </w:tc>
        <w:tc>
          <w:tcPr>
            <w:tcW w:w="2568" w:type="dxa"/>
          </w:tcPr>
          <w:p w14:paraId="2E47D4A3" w14:textId="4E057F70" w:rsidR="00970812" w:rsidRPr="00C640E4" w:rsidRDefault="00970812" w:rsidP="00DE40C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</w:pPr>
            <w:r w:rsidRPr="00C640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  <w:t>Lugar</w:t>
            </w:r>
          </w:p>
        </w:tc>
        <w:tc>
          <w:tcPr>
            <w:tcW w:w="3955" w:type="dxa"/>
          </w:tcPr>
          <w:p w14:paraId="14B54284" w14:textId="41E14C05" w:rsidR="00970812" w:rsidRPr="00C640E4" w:rsidRDefault="00970812" w:rsidP="00DE40C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</w:pPr>
            <w:r w:rsidRPr="00C640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  <w:t>Actividad</w:t>
            </w:r>
          </w:p>
        </w:tc>
        <w:tc>
          <w:tcPr>
            <w:tcW w:w="2388" w:type="dxa"/>
          </w:tcPr>
          <w:p w14:paraId="08C57881" w14:textId="4099DC79" w:rsidR="00970812" w:rsidRPr="00C640E4" w:rsidRDefault="00970812" w:rsidP="00DE40C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</w:pPr>
            <w:r w:rsidRPr="00C640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  <w:t xml:space="preserve">Talento </w:t>
            </w:r>
          </w:p>
        </w:tc>
        <w:tc>
          <w:tcPr>
            <w:tcW w:w="2097" w:type="dxa"/>
          </w:tcPr>
          <w:p w14:paraId="06F6C9FB" w14:textId="3725DD54" w:rsidR="00970812" w:rsidRPr="00C640E4" w:rsidRDefault="00970812" w:rsidP="00DE40C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</w:pPr>
            <w:r w:rsidRPr="00C640E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val="es-MX"/>
              </w:rPr>
              <w:t>Responsable</w:t>
            </w:r>
          </w:p>
        </w:tc>
      </w:tr>
      <w:tr w:rsidR="00970812" w:rsidRPr="00C640E4" w14:paraId="5F2ED1DD" w14:textId="44AF5450" w:rsidTr="004A0892">
        <w:tc>
          <w:tcPr>
            <w:tcW w:w="917" w:type="dxa"/>
          </w:tcPr>
          <w:p w14:paraId="1297172A" w14:textId="1489158A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917" w:type="dxa"/>
          </w:tcPr>
          <w:p w14:paraId="6CE8EBC1" w14:textId="6A1DC18C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1337" w:type="dxa"/>
          </w:tcPr>
          <w:p w14:paraId="3EA94F10" w14:textId="0C12D0B0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9:00am </w:t>
            </w:r>
          </w:p>
        </w:tc>
        <w:tc>
          <w:tcPr>
            <w:tcW w:w="2568" w:type="dxa"/>
          </w:tcPr>
          <w:p w14:paraId="004AEDB6" w14:textId="6E326DEE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Cementerio Tomás Aseas  </w:t>
            </w:r>
          </w:p>
        </w:tc>
        <w:tc>
          <w:tcPr>
            <w:tcW w:w="3955" w:type="dxa"/>
          </w:tcPr>
          <w:p w14:paraId="1053B4C2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Homenaje a personalidades y fundadores del Centro Dramático de las Villa. Lectura de las palabras de apertura de la Jornada Villanueva  </w:t>
            </w:r>
          </w:p>
          <w:p w14:paraId="558E0AE0" w14:textId="04B2C2C1" w:rsidR="00970812" w:rsidRPr="00C640E4" w:rsidRDefault="00492761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Aniversario</w:t>
            </w:r>
            <w:r w:rsidR="00970812"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 xml:space="preserve"> del Dramático</w:t>
            </w:r>
          </w:p>
        </w:tc>
        <w:tc>
          <w:tcPr>
            <w:tcW w:w="2388" w:type="dxa"/>
          </w:tcPr>
          <w:p w14:paraId="45441036" w14:textId="7AC38BFA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Actores Cienfuegueros, personalidades y autoridades que nos acompañen </w:t>
            </w:r>
          </w:p>
        </w:tc>
        <w:tc>
          <w:tcPr>
            <w:tcW w:w="2097" w:type="dxa"/>
          </w:tcPr>
          <w:p w14:paraId="15424866" w14:textId="736B1A91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Dirección del Centro Dramático y CPAE</w:t>
            </w:r>
          </w:p>
        </w:tc>
      </w:tr>
      <w:tr w:rsidR="00970812" w:rsidRPr="00C640E4" w14:paraId="7D221E3C" w14:textId="2AE02189" w:rsidTr="004A0892">
        <w:tc>
          <w:tcPr>
            <w:tcW w:w="917" w:type="dxa"/>
          </w:tcPr>
          <w:p w14:paraId="13DD4AC0" w14:textId="6A0C0FB8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917" w:type="dxa"/>
          </w:tcPr>
          <w:p w14:paraId="2235FADB" w14:textId="49607109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1337" w:type="dxa"/>
          </w:tcPr>
          <w:p w14:paraId="0BE568CC" w14:textId="0CEAD81D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11:00am </w:t>
            </w:r>
          </w:p>
        </w:tc>
        <w:tc>
          <w:tcPr>
            <w:tcW w:w="2568" w:type="dxa"/>
          </w:tcPr>
          <w:p w14:paraId="7AF2074A" w14:textId="1773C8D0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Sala Aida Conde </w:t>
            </w:r>
          </w:p>
        </w:tc>
        <w:tc>
          <w:tcPr>
            <w:tcW w:w="3955" w:type="dxa"/>
          </w:tcPr>
          <w:p w14:paraId="059A70B7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Conversatorio de los </w:t>
            </w:r>
            <w:proofErr w:type="spellStart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Panelos</w:t>
            </w:r>
            <w:proofErr w:type="spellEnd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a la Actualidad.   </w:t>
            </w:r>
          </w:p>
          <w:p w14:paraId="691432E1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0E9007" w14:textId="54174A5B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Aniversario del Dramático</w:t>
            </w: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388" w:type="dxa"/>
          </w:tcPr>
          <w:p w14:paraId="73B836FB" w14:textId="3517356E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Actores Cienfuegueros, personalidades y autoridades que nos acompañen</w:t>
            </w:r>
          </w:p>
        </w:tc>
        <w:tc>
          <w:tcPr>
            <w:tcW w:w="2097" w:type="dxa"/>
          </w:tcPr>
          <w:p w14:paraId="73734C40" w14:textId="49C55D22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Dirección del Centro Dramático y CPAE</w:t>
            </w:r>
          </w:p>
        </w:tc>
      </w:tr>
      <w:tr w:rsidR="00C61B77" w:rsidRPr="00C640E4" w14:paraId="6DCDE595" w14:textId="77777777" w:rsidTr="004A0892">
        <w:tc>
          <w:tcPr>
            <w:tcW w:w="917" w:type="dxa"/>
          </w:tcPr>
          <w:p w14:paraId="5DB10FC7" w14:textId="2F5C1C02" w:rsidR="00C61B77" w:rsidRPr="00C640E4" w:rsidRDefault="00A46861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917" w:type="dxa"/>
          </w:tcPr>
          <w:p w14:paraId="6CB72C8B" w14:textId="445856B8" w:rsidR="00C61B77" w:rsidRPr="00C640E4" w:rsidRDefault="00C61B7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</w:p>
        </w:tc>
        <w:tc>
          <w:tcPr>
            <w:tcW w:w="1337" w:type="dxa"/>
          </w:tcPr>
          <w:p w14:paraId="4A34B5E0" w14:textId="5E629A5D" w:rsidR="00C61B77" w:rsidRPr="00C640E4" w:rsidRDefault="00C61B7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10:00am</w:t>
            </w:r>
          </w:p>
        </w:tc>
        <w:tc>
          <w:tcPr>
            <w:tcW w:w="2568" w:type="dxa"/>
          </w:tcPr>
          <w:p w14:paraId="63322312" w14:textId="73EDADD0" w:rsidR="00C61B77" w:rsidRPr="00C640E4" w:rsidRDefault="00C61B7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Biblioteca Provincial</w:t>
            </w:r>
          </w:p>
        </w:tc>
        <w:tc>
          <w:tcPr>
            <w:tcW w:w="3955" w:type="dxa"/>
          </w:tcPr>
          <w:p w14:paraId="15785B6F" w14:textId="23BB079E" w:rsidR="00C61B77" w:rsidRPr="00C640E4" w:rsidRDefault="00C61B7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El Mirón </w:t>
            </w:r>
          </w:p>
        </w:tc>
        <w:tc>
          <w:tcPr>
            <w:tcW w:w="2388" w:type="dxa"/>
          </w:tcPr>
          <w:p w14:paraId="45586866" w14:textId="4BF22E0B" w:rsidR="00C61B77" w:rsidRPr="00C640E4" w:rsidRDefault="00C61B7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Presentación de Audio visual </w:t>
            </w:r>
          </w:p>
        </w:tc>
        <w:tc>
          <w:tcPr>
            <w:tcW w:w="2097" w:type="dxa"/>
          </w:tcPr>
          <w:p w14:paraId="6BA9D7EF" w14:textId="39CC8B3C" w:rsidR="00C61B77" w:rsidRPr="00C640E4" w:rsidRDefault="00C61B7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Bárbaro Cabeza </w:t>
            </w:r>
          </w:p>
        </w:tc>
      </w:tr>
      <w:tr w:rsidR="00773057" w:rsidRPr="00C640E4" w14:paraId="0467310B" w14:textId="77777777" w:rsidTr="004A0892">
        <w:tc>
          <w:tcPr>
            <w:tcW w:w="917" w:type="dxa"/>
          </w:tcPr>
          <w:p w14:paraId="63598D4E" w14:textId="3B4E3500" w:rsidR="00773057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917" w:type="dxa"/>
          </w:tcPr>
          <w:p w14:paraId="7D8ED395" w14:textId="421A1483" w:rsidR="00773057" w:rsidRPr="00C640E4" w:rsidRDefault="0077305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</w:p>
        </w:tc>
        <w:tc>
          <w:tcPr>
            <w:tcW w:w="1337" w:type="dxa"/>
          </w:tcPr>
          <w:p w14:paraId="6B57EAB2" w14:textId="3E648EA6" w:rsidR="00773057" w:rsidRPr="00C640E4" w:rsidRDefault="0077305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10:00am</w:t>
            </w:r>
          </w:p>
        </w:tc>
        <w:tc>
          <w:tcPr>
            <w:tcW w:w="2568" w:type="dxa"/>
          </w:tcPr>
          <w:p w14:paraId="26D39A56" w14:textId="1CB44598" w:rsidR="00773057" w:rsidRPr="00C640E4" w:rsidRDefault="0077305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Casa del Joven Creador (AHS)</w:t>
            </w:r>
          </w:p>
        </w:tc>
        <w:tc>
          <w:tcPr>
            <w:tcW w:w="3955" w:type="dxa"/>
          </w:tcPr>
          <w:p w14:paraId="1ED4AFD5" w14:textId="5EADD2FC" w:rsidR="00773057" w:rsidRPr="00C640E4" w:rsidRDefault="0077305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Conversatorio la fotografía Teatral , técnicas y visualidad </w:t>
            </w:r>
          </w:p>
        </w:tc>
        <w:tc>
          <w:tcPr>
            <w:tcW w:w="2388" w:type="dxa"/>
          </w:tcPr>
          <w:p w14:paraId="606A4901" w14:textId="53D41C41" w:rsidR="00773057" w:rsidRPr="00C640E4" w:rsidRDefault="0077305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Alcides Portal Alfonzo </w:t>
            </w:r>
          </w:p>
        </w:tc>
        <w:tc>
          <w:tcPr>
            <w:tcW w:w="2097" w:type="dxa"/>
          </w:tcPr>
          <w:p w14:paraId="687FA844" w14:textId="245EBAC0" w:rsidR="00773057" w:rsidRPr="00C640E4" w:rsidRDefault="0077305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AHS</w:t>
            </w:r>
          </w:p>
        </w:tc>
      </w:tr>
      <w:tr w:rsidR="00E6428F" w:rsidRPr="00C640E4" w14:paraId="21C727EC" w14:textId="77777777" w:rsidTr="004A0892">
        <w:tc>
          <w:tcPr>
            <w:tcW w:w="917" w:type="dxa"/>
          </w:tcPr>
          <w:p w14:paraId="50F6C885" w14:textId="2E93C76B" w:rsidR="00E6428F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917" w:type="dxa"/>
          </w:tcPr>
          <w:p w14:paraId="26776657" w14:textId="44287611" w:rsidR="00E6428F" w:rsidRPr="00C640E4" w:rsidRDefault="00E6428F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</w:p>
        </w:tc>
        <w:tc>
          <w:tcPr>
            <w:tcW w:w="1337" w:type="dxa"/>
          </w:tcPr>
          <w:p w14:paraId="4D9DF125" w14:textId="3EFABA5F" w:rsidR="00E6428F" w:rsidRPr="00C640E4" w:rsidRDefault="00E6428F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2:00pm</w:t>
            </w:r>
          </w:p>
        </w:tc>
        <w:tc>
          <w:tcPr>
            <w:tcW w:w="2568" w:type="dxa"/>
          </w:tcPr>
          <w:p w14:paraId="3F38F49B" w14:textId="22032A2E" w:rsidR="00E6428F" w:rsidRPr="00C640E4" w:rsidRDefault="00E6428F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Biblioteca </w:t>
            </w:r>
            <w:r w:rsidR="004B1BA9"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Provincial </w:t>
            </w:r>
          </w:p>
        </w:tc>
        <w:tc>
          <w:tcPr>
            <w:tcW w:w="3955" w:type="dxa"/>
          </w:tcPr>
          <w:p w14:paraId="070CA1D3" w14:textId="1062AB8D" w:rsidR="00E6428F" w:rsidRPr="00C640E4" w:rsidRDefault="004B1BA9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Pilar Te Enseña a Volar  </w:t>
            </w:r>
          </w:p>
        </w:tc>
        <w:tc>
          <w:tcPr>
            <w:tcW w:w="2388" w:type="dxa"/>
          </w:tcPr>
          <w:p w14:paraId="0AA8C205" w14:textId="26BC5B76" w:rsidR="00E6428F" w:rsidRPr="00C640E4" w:rsidRDefault="004B1BA9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Escritora </w:t>
            </w:r>
            <w:r w:rsidR="00C61B77"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Silvia Valdés </w:t>
            </w: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097" w:type="dxa"/>
          </w:tcPr>
          <w:p w14:paraId="5C0A8337" w14:textId="77777777" w:rsidR="00E6428F" w:rsidRPr="00C640E4" w:rsidRDefault="00E6428F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727ED4C" w14:textId="45B6BE5C" w:rsidR="00C61B77" w:rsidRPr="00C640E4" w:rsidRDefault="00C61B77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Biblioteca </w:t>
            </w:r>
          </w:p>
        </w:tc>
      </w:tr>
      <w:tr w:rsidR="00970812" w:rsidRPr="00C640E4" w14:paraId="429CE091" w14:textId="77777777" w:rsidTr="004A0892">
        <w:tc>
          <w:tcPr>
            <w:tcW w:w="917" w:type="dxa"/>
          </w:tcPr>
          <w:p w14:paraId="52D34B55" w14:textId="612A878C" w:rsidR="00970812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917" w:type="dxa"/>
          </w:tcPr>
          <w:p w14:paraId="37E162AF" w14:textId="2B89717B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</w:p>
        </w:tc>
        <w:tc>
          <w:tcPr>
            <w:tcW w:w="1337" w:type="dxa"/>
          </w:tcPr>
          <w:p w14:paraId="5C93B5E1" w14:textId="17ACD531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3:00pm </w:t>
            </w:r>
          </w:p>
        </w:tc>
        <w:tc>
          <w:tcPr>
            <w:tcW w:w="2568" w:type="dxa"/>
          </w:tcPr>
          <w:p w14:paraId="29B55E91" w14:textId="027F0CC9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Cruces, comunidad la Pedrera </w:t>
            </w:r>
          </w:p>
        </w:tc>
        <w:tc>
          <w:tcPr>
            <w:tcW w:w="3955" w:type="dxa"/>
          </w:tcPr>
          <w:p w14:paraId="18B2D7E2" w14:textId="5F1A2B59" w:rsidR="00970812" w:rsidRPr="00C640E4" w:rsidRDefault="00970812" w:rsidP="00430E5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Presentación de la obra </w:t>
            </w:r>
          </w:p>
          <w:p w14:paraId="09FDD53F" w14:textId="77777777" w:rsidR="00970812" w:rsidRPr="00C640E4" w:rsidRDefault="00970812" w:rsidP="00430E5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D226EE6" w14:textId="273CB045" w:rsidR="00970812" w:rsidRPr="00C640E4" w:rsidRDefault="00970812" w:rsidP="00430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0E4">
              <w:rPr>
                <w:rFonts w:ascii="Arial" w:hAnsi="Arial" w:cs="Arial"/>
                <w:color w:val="000000"/>
                <w:sz w:val="24"/>
                <w:szCs w:val="24"/>
              </w:rPr>
              <w:t>Con Canciones Te Cuento</w:t>
            </w:r>
          </w:p>
          <w:p w14:paraId="2DF9B4BF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388" w:type="dxa"/>
          </w:tcPr>
          <w:p w14:paraId="5F97D595" w14:textId="4B6A0E78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Grupo de Teatro de la Fortaleza</w:t>
            </w:r>
          </w:p>
        </w:tc>
        <w:tc>
          <w:tcPr>
            <w:tcW w:w="2097" w:type="dxa"/>
          </w:tcPr>
          <w:p w14:paraId="3CB48F5F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Atilio Caballero</w:t>
            </w:r>
          </w:p>
          <w:p w14:paraId="1E22BAAF" w14:textId="77777777" w:rsidR="00A22518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5B13C75" w14:textId="77777777" w:rsidR="00A22518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00E22C" w14:textId="77777777" w:rsidR="00A22518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73E4FB" w14:textId="77777777" w:rsidR="00A22518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5E3DEF1" w14:textId="77777777" w:rsidR="00A22518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EE998EF" w14:textId="462433CB" w:rsidR="00A22518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70812" w:rsidRPr="00C640E4" w14:paraId="72B4B722" w14:textId="77777777" w:rsidTr="004A0892">
        <w:tc>
          <w:tcPr>
            <w:tcW w:w="917" w:type="dxa"/>
          </w:tcPr>
          <w:p w14:paraId="3B785FF5" w14:textId="6A22EC35" w:rsidR="00970812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917" w:type="dxa"/>
          </w:tcPr>
          <w:p w14:paraId="3FC17602" w14:textId="0EFDD8F1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</w:p>
        </w:tc>
        <w:tc>
          <w:tcPr>
            <w:tcW w:w="1337" w:type="dxa"/>
          </w:tcPr>
          <w:p w14:paraId="7BD8F607" w14:textId="4E914168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8:00pm </w:t>
            </w:r>
          </w:p>
        </w:tc>
        <w:tc>
          <w:tcPr>
            <w:tcW w:w="2568" w:type="dxa"/>
          </w:tcPr>
          <w:p w14:paraId="4D635970" w14:textId="719BD5EA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Casa de la Cultura de Cruces </w:t>
            </w:r>
          </w:p>
        </w:tc>
        <w:tc>
          <w:tcPr>
            <w:tcW w:w="3955" w:type="dxa"/>
          </w:tcPr>
          <w:p w14:paraId="1F9518E6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Presentación de la obra </w:t>
            </w:r>
          </w:p>
          <w:p w14:paraId="36DEB113" w14:textId="37C03F66" w:rsidR="00970812" w:rsidRPr="00C640E4" w:rsidRDefault="00970812" w:rsidP="00E81E8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0E4">
              <w:rPr>
                <w:rFonts w:ascii="Arial" w:hAnsi="Arial" w:cs="Arial"/>
                <w:color w:val="000000"/>
                <w:sz w:val="24"/>
                <w:szCs w:val="24"/>
              </w:rPr>
              <w:t>Todos mis Hermosos Caballos</w:t>
            </w:r>
          </w:p>
          <w:p w14:paraId="31AE6646" w14:textId="53131EE5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76AF0EE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388" w:type="dxa"/>
          </w:tcPr>
          <w:p w14:paraId="5CA9D318" w14:textId="4CD6BE85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Grupo de Teatro de la Fortaleza</w:t>
            </w:r>
          </w:p>
        </w:tc>
        <w:tc>
          <w:tcPr>
            <w:tcW w:w="2097" w:type="dxa"/>
          </w:tcPr>
          <w:p w14:paraId="00C15508" w14:textId="77777777" w:rsidR="00970812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Atilio Caballero </w:t>
            </w:r>
          </w:p>
          <w:p w14:paraId="3ED5C0E5" w14:textId="77777777" w:rsidR="00C640E4" w:rsidRDefault="00C640E4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337E8B" w14:textId="77777777" w:rsidR="00C640E4" w:rsidRDefault="00C640E4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C83CE92" w14:textId="77777777" w:rsidR="00C640E4" w:rsidRDefault="00C640E4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142AA3" w14:textId="558A7A54" w:rsidR="00C640E4" w:rsidRPr="00C640E4" w:rsidRDefault="00C640E4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70812" w:rsidRPr="00C640E4" w14:paraId="5AD9E745" w14:textId="77777777" w:rsidTr="004A0892">
        <w:tc>
          <w:tcPr>
            <w:tcW w:w="917" w:type="dxa"/>
          </w:tcPr>
          <w:p w14:paraId="4493A0EA" w14:textId="2F0843F0" w:rsidR="00970812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8</w:t>
            </w:r>
          </w:p>
        </w:tc>
        <w:tc>
          <w:tcPr>
            <w:tcW w:w="917" w:type="dxa"/>
          </w:tcPr>
          <w:p w14:paraId="29D1BD8C" w14:textId="1405FBA5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13</w:t>
            </w:r>
          </w:p>
        </w:tc>
        <w:tc>
          <w:tcPr>
            <w:tcW w:w="1337" w:type="dxa"/>
          </w:tcPr>
          <w:p w14:paraId="6E6166FE" w14:textId="3ACD3739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10:00am </w:t>
            </w:r>
          </w:p>
        </w:tc>
        <w:tc>
          <w:tcPr>
            <w:tcW w:w="2568" w:type="dxa"/>
          </w:tcPr>
          <w:p w14:paraId="29B914E3" w14:textId="6E5120AA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de la CEN</w:t>
            </w:r>
          </w:p>
        </w:tc>
        <w:tc>
          <w:tcPr>
            <w:tcW w:w="3955" w:type="dxa"/>
          </w:tcPr>
          <w:p w14:paraId="42EB29F4" w14:textId="52B54E94" w:rsidR="00970812" w:rsidRPr="00C640E4" w:rsidRDefault="00970812" w:rsidP="00D8734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Presentación de la obra </w:t>
            </w:r>
          </w:p>
          <w:p w14:paraId="109474E9" w14:textId="3A2113FF" w:rsidR="00970812" w:rsidRPr="00C640E4" w:rsidRDefault="00970812" w:rsidP="00D8734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Mío más Tuyo= Nuestro </w:t>
            </w:r>
          </w:p>
          <w:p w14:paraId="3C63109F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388" w:type="dxa"/>
          </w:tcPr>
          <w:p w14:paraId="3F817A87" w14:textId="2BB68EC1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Grupo Guiñol Cienfuegos </w:t>
            </w:r>
          </w:p>
        </w:tc>
        <w:tc>
          <w:tcPr>
            <w:tcW w:w="2097" w:type="dxa"/>
          </w:tcPr>
          <w:p w14:paraId="3A431F52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Daimany</w:t>
            </w:r>
            <w:proofErr w:type="spellEnd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Blanco</w:t>
            </w:r>
          </w:p>
          <w:p w14:paraId="2176BA56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735BEFD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54673EB" w14:textId="62D7431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A46861" w:rsidRPr="00C640E4" w14:paraId="2CDC5B32" w14:textId="77777777" w:rsidTr="004A0892">
        <w:tc>
          <w:tcPr>
            <w:tcW w:w="917" w:type="dxa"/>
          </w:tcPr>
          <w:p w14:paraId="2EF1AE1D" w14:textId="3A933674" w:rsidR="00A46861" w:rsidRPr="00C640E4" w:rsidRDefault="00A22518" w:rsidP="00A4686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917" w:type="dxa"/>
          </w:tcPr>
          <w:p w14:paraId="08B1599E" w14:textId="673D14EF" w:rsidR="00A46861" w:rsidRPr="00C640E4" w:rsidRDefault="00A46861" w:rsidP="00A4686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17</w:t>
            </w:r>
          </w:p>
        </w:tc>
        <w:tc>
          <w:tcPr>
            <w:tcW w:w="1337" w:type="dxa"/>
          </w:tcPr>
          <w:p w14:paraId="16C7B607" w14:textId="2D58F09D" w:rsidR="00A46861" w:rsidRPr="00C640E4" w:rsidRDefault="00A46861" w:rsidP="00A4686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8:00pm </w:t>
            </w:r>
          </w:p>
        </w:tc>
        <w:tc>
          <w:tcPr>
            <w:tcW w:w="2568" w:type="dxa"/>
          </w:tcPr>
          <w:p w14:paraId="069EE3CB" w14:textId="48137E11" w:rsidR="00A46861" w:rsidRPr="00C640E4" w:rsidRDefault="00A46861" w:rsidP="00A4686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Teatro de la Casa de Cultura de Cumanayagua </w:t>
            </w:r>
          </w:p>
        </w:tc>
        <w:tc>
          <w:tcPr>
            <w:tcW w:w="3955" w:type="dxa"/>
          </w:tcPr>
          <w:p w14:paraId="2ED83382" w14:textId="77777777" w:rsidR="00A46861" w:rsidRPr="00C640E4" w:rsidRDefault="00A46861" w:rsidP="00A4686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Presentación la Obra:</w:t>
            </w:r>
          </w:p>
          <w:p w14:paraId="18958D88" w14:textId="373CDA31" w:rsidR="00A46861" w:rsidRPr="00C640E4" w:rsidRDefault="00A46861" w:rsidP="00A4686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Un Dios Salvaje.  </w:t>
            </w:r>
          </w:p>
        </w:tc>
        <w:tc>
          <w:tcPr>
            <w:tcW w:w="2388" w:type="dxa"/>
          </w:tcPr>
          <w:p w14:paraId="348B6D15" w14:textId="77777777" w:rsidR="00A46861" w:rsidRPr="00C640E4" w:rsidRDefault="00A46861" w:rsidP="00A4686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grupo Velas Teatro </w:t>
            </w:r>
          </w:p>
          <w:p w14:paraId="3C636962" w14:textId="77777777" w:rsidR="00A46861" w:rsidRPr="00C640E4" w:rsidRDefault="00A46861" w:rsidP="00A4686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097" w:type="dxa"/>
          </w:tcPr>
          <w:p w14:paraId="63E48BF4" w14:textId="77777777" w:rsidR="00A46861" w:rsidRPr="00C640E4" w:rsidRDefault="00A46861" w:rsidP="00A4686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Daisy Martínez </w:t>
            </w:r>
          </w:p>
          <w:p w14:paraId="4CCE994F" w14:textId="77777777" w:rsidR="00A46861" w:rsidRPr="00C640E4" w:rsidRDefault="00A46861" w:rsidP="00A4686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70812" w:rsidRPr="00C640E4" w14:paraId="03C285E3" w14:textId="29411808" w:rsidTr="004A0892">
        <w:tc>
          <w:tcPr>
            <w:tcW w:w="917" w:type="dxa"/>
          </w:tcPr>
          <w:p w14:paraId="4B8B2D53" w14:textId="2F6F6AAB" w:rsidR="00970812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</w:p>
        </w:tc>
        <w:tc>
          <w:tcPr>
            <w:tcW w:w="917" w:type="dxa"/>
          </w:tcPr>
          <w:p w14:paraId="20EEE919" w14:textId="1450C3EE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A46861" w:rsidRPr="00C640E4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1337" w:type="dxa"/>
          </w:tcPr>
          <w:p w14:paraId="08711CF5" w14:textId="77455F7F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2:00pm </w:t>
            </w:r>
          </w:p>
        </w:tc>
        <w:tc>
          <w:tcPr>
            <w:tcW w:w="2568" w:type="dxa"/>
          </w:tcPr>
          <w:p w14:paraId="7670914E" w14:textId="0F0CE11C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Sala Aida Conde </w:t>
            </w:r>
          </w:p>
        </w:tc>
        <w:tc>
          <w:tcPr>
            <w:tcW w:w="3955" w:type="dxa"/>
          </w:tcPr>
          <w:p w14:paraId="57836747" w14:textId="1574D01C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Presentación de un ejercicio de actuación por los estudiantes de la carrera de Instructores de Artes en la especialidad de Teatro </w:t>
            </w: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Aniversario del Dramático</w:t>
            </w: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388" w:type="dxa"/>
          </w:tcPr>
          <w:p w14:paraId="0D390BE0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71DF811" w14:textId="4F2E9BAF" w:rsidR="00970812" w:rsidRPr="00C640E4" w:rsidRDefault="00970812" w:rsidP="00D87348">
            <w:pPr>
              <w:ind w:firstLine="708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Estudiantes </w:t>
            </w:r>
          </w:p>
        </w:tc>
        <w:tc>
          <w:tcPr>
            <w:tcW w:w="2097" w:type="dxa"/>
          </w:tcPr>
          <w:p w14:paraId="4143AA39" w14:textId="1C8014B4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José Manuel Urquiza.</w:t>
            </w:r>
          </w:p>
        </w:tc>
      </w:tr>
      <w:tr w:rsidR="00FB12AF" w:rsidRPr="00C640E4" w14:paraId="23B285C4" w14:textId="77777777" w:rsidTr="004A0892">
        <w:tc>
          <w:tcPr>
            <w:tcW w:w="917" w:type="dxa"/>
          </w:tcPr>
          <w:p w14:paraId="4E7D2EDE" w14:textId="43CF7EB0" w:rsidR="00FB12AF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11</w:t>
            </w:r>
          </w:p>
        </w:tc>
        <w:tc>
          <w:tcPr>
            <w:tcW w:w="917" w:type="dxa"/>
          </w:tcPr>
          <w:p w14:paraId="337BCB6C" w14:textId="48C14180" w:rsidR="00FB12AF" w:rsidRPr="00C640E4" w:rsidRDefault="00FB12AF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18</w:t>
            </w:r>
          </w:p>
        </w:tc>
        <w:tc>
          <w:tcPr>
            <w:tcW w:w="1337" w:type="dxa"/>
          </w:tcPr>
          <w:p w14:paraId="2F37C0BB" w14:textId="1293EED5" w:rsidR="00FB12AF" w:rsidRPr="00C640E4" w:rsidRDefault="00FB12AF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10:00am</w:t>
            </w:r>
          </w:p>
        </w:tc>
        <w:tc>
          <w:tcPr>
            <w:tcW w:w="2568" w:type="dxa"/>
          </w:tcPr>
          <w:p w14:paraId="08E99F40" w14:textId="651FBCC1" w:rsidR="00FB12AF" w:rsidRPr="00C640E4" w:rsidRDefault="00FB12AF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Palacio Ferrer </w:t>
            </w:r>
          </w:p>
        </w:tc>
        <w:tc>
          <w:tcPr>
            <w:tcW w:w="3955" w:type="dxa"/>
          </w:tcPr>
          <w:p w14:paraId="058F2183" w14:textId="7100AE9E" w:rsidR="00FB12AF" w:rsidRPr="00C640E4" w:rsidRDefault="00FB12AF" w:rsidP="00D8734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Peña de la Rumba </w:t>
            </w:r>
          </w:p>
        </w:tc>
        <w:tc>
          <w:tcPr>
            <w:tcW w:w="2388" w:type="dxa"/>
          </w:tcPr>
          <w:p w14:paraId="5F054819" w14:textId="111818D2" w:rsidR="00FB12AF" w:rsidRPr="00C640E4" w:rsidRDefault="00FB12AF" w:rsidP="00D8734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Obbinisa</w:t>
            </w:r>
            <w:proofErr w:type="spellEnd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aché</w:t>
            </w:r>
            <w:proofErr w:type="spellEnd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097" w:type="dxa"/>
          </w:tcPr>
          <w:p w14:paraId="68ABD90C" w14:textId="1DC37092" w:rsidR="00FB12AF" w:rsidRPr="00C640E4" w:rsidRDefault="00FB12AF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Patrimonio Cultural </w:t>
            </w:r>
          </w:p>
        </w:tc>
      </w:tr>
      <w:tr w:rsidR="00970812" w:rsidRPr="00C640E4" w14:paraId="31AB1257" w14:textId="1C1B638E" w:rsidTr="004A0892">
        <w:tc>
          <w:tcPr>
            <w:tcW w:w="917" w:type="dxa"/>
          </w:tcPr>
          <w:p w14:paraId="3114982B" w14:textId="3668C7B1" w:rsidR="00970812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</w:p>
        </w:tc>
        <w:tc>
          <w:tcPr>
            <w:tcW w:w="917" w:type="dxa"/>
          </w:tcPr>
          <w:p w14:paraId="1D35ACAA" w14:textId="22DA7058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18</w:t>
            </w:r>
          </w:p>
        </w:tc>
        <w:tc>
          <w:tcPr>
            <w:tcW w:w="1337" w:type="dxa"/>
          </w:tcPr>
          <w:p w14:paraId="2F2DA5B7" w14:textId="59D0DBE2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2:00pm </w:t>
            </w:r>
          </w:p>
        </w:tc>
        <w:tc>
          <w:tcPr>
            <w:tcW w:w="2568" w:type="dxa"/>
          </w:tcPr>
          <w:p w14:paraId="34FC0BF9" w14:textId="1B03EBBB" w:rsidR="00970812" w:rsidRPr="00C640E4" w:rsidRDefault="00970812" w:rsidP="00266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0E4">
              <w:rPr>
                <w:rFonts w:ascii="Arial" w:hAnsi="Arial" w:cs="Arial"/>
                <w:sz w:val="24"/>
                <w:szCs w:val="24"/>
              </w:rPr>
              <w:t xml:space="preserve">ESBU Rafael Espinosa y 5 de </w:t>
            </w:r>
            <w:r w:rsidR="00BA300B" w:rsidRPr="00C640E4">
              <w:rPr>
                <w:rFonts w:ascii="Arial" w:hAnsi="Arial" w:cs="Arial"/>
                <w:sz w:val="24"/>
                <w:szCs w:val="24"/>
              </w:rPr>
              <w:t>Septiembre</w:t>
            </w:r>
          </w:p>
          <w:p w14:paraId="053B1A8D" w14:textId="58517FC9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955" w:type="dxa"/>
          </w:tcPr>
          <w:p w14:paraId="33124014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093AE50" w14:textId="101D045D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 Cuento un Cuento, Evento de Narración Oral Escénicas </w:t>
            </w:r>
          </w:p>
          <w:p w14:paraId="4776481F" w14:textId="3CF1A48F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Ciudad para Contar</w:t>
            </w: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388" w:type="dxa"/>
          </w:tcPr>
          <w:p w14:paraId="1FB9B03F" w14:textId="6D50C7D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Narradores invitados de la Tunas, Granma, Santi Espíritus, La Habana y Cienfuegos. </w:t>
            </w:r>
          </w:p>
        </w:tc>
        <w:tc>
          <w:tcPr>
            <w:tcW w:w="2097" w:type="dxa"/>
          </w:tcPr>
          <w:p w14:paraId="2A333005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Miguel Pérez  </w:t>
            </w:r>
          </w:p>
          <w:p w14:paraId="2B823C59" w14:textId="77777777" w:rsidR="00966571" w:rsidRPr="00C640E4" w:rsidRDefault="00966571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A7D7311" w14:textId="77777777" w:rsidR="00966571" w:rsidRPr="00C640E4" w:rsidRDefault="00966571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503CC84" w14:textId="77777777" w:rsidR="00966571" w:rsidRPr="00C640E4" w:rsidRDefault="00966571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E57F3DD" w14:textId="77777777" w:rsidR="00966571" w:rsidRPr="00C640E4" w:rsidRDefault="00966571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B4F38D" w14:textId="77777777" w:rsidR="00966571" w:rsidRPr="00C640E4" w:rsidRDefault="00966571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836F98F" w14:textId="77777777" w:rsidR="00966571" w:rsidRPr="00C640E4" w:rsidRDefault="00966571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D0FB6D" w14:textId="77777777" w:rsidR="00966571" w:rsidRPr="00C640E4" w:rsidRDefault="00966571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F134525" w14:textId="77777777" w:rsidR="00966571" w:rsidRPr="00C640E4" w:rsidRDefault="00966571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1C6F701" w14:textId="754A5106" w:rsidR="00966571" w:rsidRPr="00C640E4" w:rsidRDefault="00966571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70812" w:rsidRPr="00C640E4" w14:paraId="3B345128" w14:textId="28FED8F3" w:rsidTr="004A0892">
        <w:tc>
          <w:tcPr>
            <w:tcW w:w="917" w:type="dxa"/>
          </w:tcPr>
          <w:p w14:paraId="6F398A7E" w14:textId="0DEE61F9" w:rsidR="00970812" w:rsidRPr="00C640E4" w:rsidRDefault="00A22518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13</w:t>
            </w:r>
          </w:p>
        </w:tc>
        <w:tc>
          <w:tcPr>
            <w:tcW w:w="917" w:type="dxa"/>
          </w:tcPr>
          <w:p w14:paraId="0AEB68F4" w14:textId="7E1E65EF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18</w:t>
            </w:r>
          </w:p>
        </w:tc>
        <w:tc>
          <w:tcPr>
            <w:tcW w:w="1337" w:type="dxa"/>
          </w:tcPr>
          <w:p w14:paraId="042607D9" w14:textId="08A3ACF6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3:30pm </w:t>
            </w:r>
          </w:p>
        </w:tc>
        <w:tc>
          <w:tcPr>
            <w:tcW w:w="2568" w:type="dxa"/>
          </w:tcPr>
          <w:p w14:paraId="0F05602F" w14:textId="77777777" w:rsidR="00970812" w:rsidRPr="00C640E4" w:rsidRDefault="00970812" w:rsidP="00583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0E4">
              <w:rPr>
                <w:rFonts w:ascii="Arial" w:hAnsi="Arial" w:cs="Arial"/>
                <w:sz w:val="24"/>
                <w:szCs w:val="24"/>
              </w:rPr>
              <w:t>Boulevard Cienfueguero</w:t>
            </w:r>
          </w:p>
          <w:p w14:paraId="4207D3F1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955" w:type="dxa"/>
          </w:tcPr>
          <w:p w14:paraId="168CA163" w14:textId="77777777" w:rsidR="00970812" w:rsidRPr="00C640E4" w:rsidRDefault="00970812" w:rsidP="005836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 Cuento un Cuento, Evento de Narración Oral Escénicas </w:t>
            </w:r>
          </w:p>
          <w:p w14:paraId="415AA2A9" w14:textId="2C18088A" w:rsidR="00970812" w:rsidRPr="00C640E4" w:rsidRDefault="00970812" w:rsidP="005836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Ciudad para Contar</w:t>
            </w:r>
          </w:p>
        </w:tc>
        <w:tc>
          <w:tcPr>
            <w:tcW w:w="2388" w:type="dxa"/>
          </w:tcPr>
          <w:p w14:paraId="4D1F0CA1" w14:textId="412D5BCE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Narradores invitados de la Tunas, Granma, Santi Espíritus, La Habana y Cienfuegos.</w:t>
            </w:r>
          </w:p>
        </w:tc>
        <w:tc>
          <w:tcPr>
            <w:tcW w:w="2097" w:type="dxa"/>
          </w:tcPr>
          <w:p w14:paraId="472D3A21" w14:textId="77777777" w:rsidR="00970812" w:rsidRPr="00C640E4" w:rsidRDefault="00970812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Miguel Pérez  </w:t>
            </w:r>
          </w:p>
          <w:p w14:paraId="21AF58F7" w14:textId="77777777" w:rsidR="00632ABA" w:rsidRPr="00C640E4" w:rsidRDefault="00632ABA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E427B48" w14:textId="77777777" w:rsidR="00632ABA" w:rsidRPr="00C640E4" w:rsidRDefault="00632ABA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5ED997A" w14:textId="77777777" w:rsidR="00632ABA" w:rsidRPr="00C640E4" w:rsidRDefault="00632ABA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2355B1" w14:textId="77777777" w:rsidR="00632ABA" w:rsidRPr="00C640E4" w:rsidRDefault="00632ABA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D1E549" w14:textId="77777777" w:rsidR="00632ABA" w:rsidRPr="00C640E4" w:rsidRDefault="00632ABA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599A3A4" w14:textId="77777777" w:rsidR="00632ABA" w:rsidRPr="00C640E4" w:rsidRDefault="00632ABA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A679A2A" w14:textId="279879A7" w:rsidR="00632ABA" w:rsidRDefault="00632ABA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7FC181" w14:textId="032F306F" w:rsidR="00C640E4" w:rsidRDefault="00C640E4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461B923" w14:textId="74085100" w:rsidR="00C640E4" w:rsidRDefault="00C640E4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E18634F" w14:textId="77777777" w:rsidR="00C640E4" w:rsidRPr="00C640E4" w:rsidRDefault="00C640E4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3D5B838" w14:textId="5227C2C3" w:rsidR="00632ABA" w:rsidRPr="00C640E4" w:rsidRDefault="00632ABA" w:rsidP="00C37DD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70812" w:rsidRPr="00C640E4" w14:paraId="171FEBCB" w14:textId="4909234C" w:rsidTr="004A0892">
        <w:tc>
          <w:tcPr>
            <w:tcW w:w="917" w:type="dxa"/>
          </w:tcPr>
          <w:p w14:paraId="72488D16" w14:textId="686EA776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</w:t>
            </w:r>
            <w:r w:rsidR="00966571" w:rsidRPr="00C640E4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917" w:type="dxa"/>
          </w:tcPr>
          <w:p w14:paraId="611A4F1C" w14:textId="0D82E99B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19</w:t>
            </w:r>
          </w:p>
        </w:tc>
        <w:tc>
          <w:tcPr>
            <w:tcW w:w="1337" w:type="dxa"/>
          </w:tcPr>
          <w:p w14:paraId="4959CE5F" w14:textId="3DF822FA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9:30am </w:t>
            </w:r>
          </w:p>
        </w:tc>
        <w:tc>
          <w:tcPr>
            <w:tcW w:w="2568" w:type="dxa"/>
          </w:tcPr>
          <w:p w14:paraId="7834AA88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Cumanayagua </w:t>
            </w:r>
          </w:p>
          <w:p w14:paraId="549DED40" w14:textId="57227D05" w:rsidR="00970812" w:rsidRPr="00C640E4" w:rsidRDefault="00970812" w:rsidP="008661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0E4">
              <w:rPr>
                <w:rFonts w:ascii="Arial" w:hAnsi="Arial" w:cs="Arial"/>
                <w:color w:val="000000"/>
                <w:sz w:val="24"/>
                <w:szCs w:val="24"/>
              </w:rPr>
              <w:t>Fábrica de Tabaco y ENU Osiris García</w:t>
            </w:r>
          </w:p>
          <w:p w14:paraId="154EED41" w14:textId="56FE634F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955" w:type="dxa"/>
          </w:tcPr>
          <w:p w14:paraId="72373809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 Cuento un Cuento, Evento de Narración Oral Escénicas </w:t>
            </w:r>
          </w:p>
          <w:p w14:paraId="263EF17C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Ciudad para Contar</w:t>
            </w:r>
          </w:p>
          <w:p w14:paraId="0FF088D2" w14:textId="40692D1F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388" w:type="dxa"/>
          </w:tcPr>
          <w:p w14:paraId="19BD883A" w14:textId="0676A8E0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Narradores invitados de La Tunas, Granma, Santi Espíritus, La Habana y Cienfuegos.</w:t>
            </w:r>
          </w:p>
        </w:tc>
        <w:tc>
          <w:tcPr>
            <w:tcW w:w="2097" w:type="dxa"/>
          </w:tcPr>
          <w:p w14:paraId="052E17C8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Miguel Pérez  </w:t>
            </w:r>
          </w:p>
          <w:p w14:paraId="106233BC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60114A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91249F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E5E479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1D0334B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01B200F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A1C1335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11C7A02" w14:textId="77777777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E9BE41C" w14:textId="5219C161" w:rsidR="00970812" w:rsidRPr="00C640E4" w:rsidRDefault="00970812" w:rsidP="008661C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70812" w:rsidRPr="00C640E4" w14:paraId="3639E9E9" w14:textId="77777777" w:rsidTr="004A0892">
        <w:tc>
          <w:tcPr>
            <w:tcW w:w="917" w:type="dxa"/>
          </w:tcPr>
          <w:p w14:paraId="593DC226" w14:textId="4AD447CD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966571" w:rsidRPr="00C640E4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917" w:type="dxa"/>
          </w:tcPr>
          <w:p w14:paraId="53DEE8AB" w14:textId="64598485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19</w:t>
            </w:r>
          </w:p>
        </w:tc>
        <w:tc>
          <w:tcPr>
            <w:tcW w:w="1337" w:type="dxa"/>
          </w:tcPr>
          <w:p w14:paraId="2990DC43" w14:textId="2C440560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11:00am</w:t>
            </w:r>
          </w:p>
        </w:tc>
        <w:tc>
          <w:tcPr>
            <w:tcW w:w="2568" w:type="dxa"/>
          </w:tcPr>
          <w:p w14:paraId="355EBEA6" w14:textId="54EC1FE3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Cumanayagua, Intervención pública en el Prado  </w:t>
            </w:r>
          </w:p>
        </w:tc>
        <w:tc>
          <w:tcPr>
            <w:tcW w:w="3955" w:type="dxa"/>
          </w:tcPr>
          <w:p w14:paraId="09DC59F0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Cuentos Con Sombrilla, Evento de Narración Oral Escénicas </w:t>
            </w:r>
          </w:p>
          <w:p w14:paraId="0EC4A4A6" w14:textId="657310AC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Ciudad para Contar</w:t>
            </w:r>
          </w:p>
        </w:tc>
        <w:tc>
          <w:tcPr>
            <w:tcW w:w="2388" w:type="dxa"/>
          </w:tcPr>
          <w:p w14:paraId="28ED2C94" w14:textId="2645AB83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Narradores invitados de La Tunas, Granma, Santi Espíritus, La Habana y Cienfuegos.</w:t>
            </w:r>
          </w:p>
        </w:tc>
        <w:tc>
          <w:tcPr>
            <w:tcW w:w="2097" w:type="dxa"/>
          </w:tcPr>
          <w:p w14:paraId="2DD3ED0D" w14:textId="59D17AF5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Miguel Pérez </w:t>
            </w:r>
          </w:p>
        </w:tc>
      </w:tr>
      <w:tr w:rsidR="00970812" w:rsidRPr="00C640E4" w14:paraId="4808FC14" w14:textId="77777777" w:rsidTr="004A0892">
        <w:tc>
          <w:tcPr>
            <w:tcW w:w="917" w:type="dxa"/>
          </w:tcPr>
          <w:p w14:paraId="1B0FE789" w14:textId="6165321D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966571" w:rsidRPr="00C640E4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917" w:type="dxa"/>
          </w:tcPr>
          <w:p w14:paraId="44079C12" w14:textId="314E11DC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19</w:t>
            </w:r>
          </w:p>
        </w:tc>
        <w:tc>
          <w:tcPr>
            <w:tcW w:w="1337" w:type="dxa"/>
          </w:tcPr>
          <w:p w14:paraId="72FB2EB6" w14:textId="302D4DF0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2:00pm </w:t>
            </w:r>
          </w:p>
        </w:tc>
        <w:tc>
          <w:tcPr>
            <w:tcW w:w="2568" w:type="dxa"/>
          </w:tcPr>
          <w:p w14:paraId="293BE398" w14:textId="7ACE0DD5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Sala Guiñol </w:t>
            </w:r>
          </w:p>
        </w:tc>
        <w:tc>
          <w:tcPr>
            <w:tcW w:w="3955" w:type="dxa"/>
          </w:tcPr>
          <w:p w14:paraId="79971236" w14:textId="1967E24B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Obra: Erase Una Vez Un Pato  </w:t>
            </w:r>
          </w:p>
        </w:tc>
        <w:tc>
          <w:tcPr>
            <w:tcW w:w="2388" w:type="dxa"/>
          </w:tcPr>
          <w:p w14:paraId="380ADA4F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Grupo de </w:t>
            </w:r>
          </w:p>
          <w:p w14:paraId="33A29336" w14:textId="79E954A1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La Proa (De la Habana)</w:t>
            </w:r>
          </w:p>
        </w:tc>
        <w:tc>
          <w:tcPr>
            <w:tcW w:w="2097" w:type="dxa"/>
          </w:tcPr>
          <w:p w14:paraId="561FE8B7" w14:textId="77777777" w:rsidR="00970812" w:rsidRPr="00C640E4" w:rsidRDefault="00970812" w:rsidP="00F152F2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Dirección de la Sala Guiñol </w:t>
            </w:r>
          </w:p>
          <w:p w14:paraId="3644FA23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3B788B" w14:textId="6D430DBC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072DE28" w14:textId="77777777" w:rsidR="00966571" w:rsidRPr="00C640E4" w:rsidRDefault="00966571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EF6402D" w14:textId="0F3CEC21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70812" w:rsidRPr="00C640E4" w14:paraId="3DBF5B66" w14:textId="77777777" w:rsidTr="004A0892">
        <w:tc>
          <w:tcPr>
            <w:tcW w:w="917" w:type="dxa"/>
          </w:tcPr>
          <w:p w14:paraId="3DB250E0" w14:textId="7F54A4CB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966571" w:rsidRPr="00C640E4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917" w:type="dxa"/>
          </w:tcPr>
          <w:p w14:paraId="312B1806" w14:textId="4C32389A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19</w:t>
            </w:r>
          </w:p>
        </w:tc>
        <w:tc>
          <w:tcPr>
            <w:tcW w:w="1337" w:type="dxa"/>
          </w:tcPr>
          <w:p w14:paraId="5D4564FC" w14:textId="472F6A29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2:00pm </w:t>
            </w:r>
          </w:p>
        </w:tc>
        <w:tc>
          <w:tcPr>
            <w:tcW w:w="2568" w:type="dxa"/>
          </w:tcPr>
          <w:p w14:paraId="4A400A56" w14:textId="43D3135B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Cruces, Consejo Popular Potrerillo </w:t>
            </w:r>
          </w:p>
        </w:tc>
        <w:tc>
          <w:tcPr>
            <w:tcW w:w="3955" w:type="dxa"/>
          </w:tcPr>
          <w:p w14:paraId="4CF1EB53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 Cuento un Cuento, Evento de Narración Oral Escénicas </w:t>
            </w:r>
          </w:p>
          <w:p w14:paraId="15D96993" w14:textId="77DDA52B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Ciudad para Contar</w:t>
            </w:r>
          </w:p>
        </w:tc>
        <w:tc>
          <w:tcPr>
            <w:tcW w:w="2388" w:type="dxa"/>
          </w:tcPr>
          <w:p w14:paraId="50B3E832" w14:textId="75956EB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Narradores invitados de La Tunas, Granma, Santi Espíritus, La Habana y Cienfuegos.</w:t>
            </w:r>
          </w:p>
        </w:tc>
        <w:tc>
          <w:tcPr>
            <w:tcW w:w="2097" w:type="dxa"/>
          </w:tcPr>
          <w:p w14:paraId="01F20314" w14:textId="77777777" w:rsidR="002C7E4E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Miguel Pérez</w:t>
            </w:r>
          </w:p>
          <w:p w14:paraId="33FA55E8" w14:textId="77777777" w:rsidR="002C7E4E" w:rsidRPr="00C640E4" w:rsidRDefault="002C7E4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6A70AE1" w14:textId="77777777" w:rsidR="002C7E4E" w:rsidRPr="00C640E4" w:rsidRDefault="002C7E4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0B5E4A4" w14:textId="77777777" w:rsidR="002C7E4E" w:rsidRPr="00C640E4" w:rsidRDefault="002C7E4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D02BF5" w14:textId="77777777" w:rsidR="002C7E4E" w:rsidRPr="00C640E4" w:rsidRDefault="002C7E4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45AF2C" w14:textId="77777777" w:rsidR="002C7E4E" w:rsidRPr="00C640E4" w:rsidRDefault="002C7E4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450050" w14:textId="77777777" w:rsidR="002C7E4E" w:rsidRPr="00C640E4" w:rsidRDefault="002C7E4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4EEE201" w14:textId="77777777" w:rsidR="002C7E4E" w:rsidRPr="00C640E4" w:rsidRDefault="002C7E4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DF9E0F" w14:textId="0B61386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970812" w:rsidRPr="00C640E4" w14:paraId="6897B2F4" w14:textId="77777777" w:rsidTr="004A0892">
        <w:tc>
          <w:tcPr>
            <w:tcW w:w="917" w:type="dxa"/>
          </w:tcPr>
          <w:p w14:paraId="22FEF483" w14:textId="470894F6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966571" w:rsidRPr="00C640E4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917" w:type="dxa"/>
          </w:tcPr>
          <w:p w14:paraId="1CDA950D" w14:textId="7CD56E8C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19</w:t>
            </w:r>
          </w:p>
        </w:tc>
        <w:tc>
          <w:tcPr>
            <w:tcW w:w="1337" w:type="dxa"/>
          </w:tcPr>
          <w:p w14:paraId="0894CE9F" w14:textId="50B90051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4:00 pm </w:t>
            </w:r>
          </w:p>
        </w:tc>
        <w:tc>
          <w:tcPr>
            <w:tcW w:w="2568" w:type="dxa"/>
          </w:tcPr>
          <w:p w14:paraId="4FC75465" w14:textId="11200DEA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Cruces, Intervención pública en el parque </w:t>
            </w:r>
          </w:p>
        </w:tc>
        <w:tc>
          <w:tcPr>
            <w:tcW w:w="3955" w:type="dxa"/>
          </w:tcPr>
          <w:p w14:paraId="38E19A79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Cuentos Con Sombrilla, Evento de Narración Oral Escénicas </w:t>
            </w:r>
          </w:p>
          <w:p w14:paraId="2CFD8E18" w14:textId="41EFDAC4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Ciudad para Contar</w:t>
            </w:r>
          </w:p>
        </w:tc>
        <w:tc>
          <w:tcPr>
            <w:tcW w:w="2388" w:type="dxa"/>
          </w:tcPr>
          <w:p w14:paraId="1640FBAC" w14:textId="28F445A6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Narradores invitados de La Tunas, Granma, Santi Espíritus, La Habana y Cienfuegos.</w:t>
            </w:r>
          </w:p>
        </w:tc>
        <w:tc>
          <w:tcPr>
            <w:tcW w:w="2097" w:type="dxa"/>
          </w:tcPr>
          <w:p w14:paraId="5603BDDD" w14:textId="6267EF5A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Miguel Pérez </w:t>
            </w:r>
          </w:p>
        </w:tc>
      </w:tr>
      <w:tr w:rsidR="00D612EE" w:rsidRPr="00C640E4" w14:paraId="17CB25E3" w14:textId="77777777" w:rsidTr="004A0892">
        <w:tc>
          <w:tcPr>
            <w:tcW w:w="917" w:type="dxa"/>
          </w:tcPr>
          <w:p w14:paraId="1B30B5E7" w14:textId="2E94F81E" w:rsidR="00D612EE" w:rsidRPr="00C640E4" w:rsidRDefault="00D612E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19</w:t>
            </w:r>
          </w:p>
        </w:tc>
        <w:tc>
          <w:tcPr>
            <w:tcW w:w="917" w:type="dxa"/>
          </w:tcPr>
          <w:p w14:paraId="36BF1338" w14:textId="2E1BD79D" w:rsidR="00D612EE" w:rsidRPr="00C640E4" w:rsidRDefault="00D612E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19</w:t>
            </w:r>
          </w:p>
        </w:tc>
        <w:tc>
          <w:tcPr>
            <w:tcW w:w="1337" w:type="dxa"/>
          </w:tcPr>
          <w:p w14:paraId="5B511CF0" w14:textId="6E20319B" w:rsidR="00D612EE" w:rsidRPr="00C640E4" w:rsidRDefault="00D612E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9:00pm</w:t>
            </w:r>
          </w:p>
        </w:tc>
        <w:tc>
          <w:tcPr>
            <w:tcW w:w="2568" w:type="dxa"/>
          </w:tcPr>
          <w:p w14:paraId="51D01BF9" w14:textId="082487C0" w:rsidR="00D612EE" w:rsidRPr="00C640E4" w:rsidRDefault="00D612E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Teatro Tomás Terry </w:t>
            </w:r>
          </w:p>
        </w:tc>
        <w:tc>
          <w:tcPr>
            <w:tcW w:w="3955" w:type="dxa"/>
          </w:tcPr>
          <w:p w14:paraId="37CDF1CE" w14:textId="7F53448F" w:rsidR="00D612EE" w:rsidRPr="00C640E4" w:rsidRDefault="00D612E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Aquiles Frente al Espejo </w:t>
            </w:r>
          </w:p>
        </w:tc>
        <w:tc>
          <w:tcPr>
            <w:tcW w:w="2388" w:type="dxa"/>
          </w:tcPr>
          <w:p w14:paraId="4A0D741A" w14:textId="77777777" w:rsidR="00D612EE" w:rsidRPr="00C640E4" w:rsidRDefault="00D612E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Teatro la Rosa </w:t>
            </w:r>
          </w:p>
          <w:p w14:paraId="72C23736" w14:textId="5871B1F0" w:rsidR="00D612EE" w:rsidRPr="00C640E4" w:rsidRDefault="00D612E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(Santa Clara)</w:t>
            </w:r>
          </w:p>
        </w:tc>
        <w:tc>
          <w:tcPr>
            <w:tcW w:w="2097" w:type="dxa"/>
          </w:tcPr>
          <w:p w14:paraId="1FCD087B" w14:textId="081D787D" w:rsidR="00D612EE" w:rsidRPr="00C640E4" w:rsidRDefault="00D612EE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TTT</w:t>
            </w:r>
          </w:p>
        </w:tc>
      </w:tr>
      <w:tr w:rsidR="00970812" w:rsidRPr="00C640E4" w14:paraId="215DFE61" w14:textId="77777777" w:rsidTr="004A0892">
        <w:tc>
          <w:tcPr>
            <w:tcW w:w="917" w:type="dxa"/>
          </w:tcPr>
          <w:p w14:paraId="03928948" w14:textId="0BF670B2" w:rsidR="00970812" w:rsidRPr="00C640E4" w:rsidRDefault="00493D06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20</w:t>
            </w:r>
          </w:p>
        </w:tc>
        <w:tc>
          <w:tcPr>
            <w:tcW w:w="917" w:type="dxa"/>
          </w:tcPr>
          <w:p w14:paraId="31AC08CE" w14:textId="29F6FE9D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20</w:t>
            </w:r>
          </w:p>
        </w:tc>
        <w:tc>
          <w:tcPr>
            <w:tcW w:w="1337" w:type="dxa"/>
          </w:tcPr>
          <w:p w14:paraId="2FDA9D4E" w14:textId="77BD2CEC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10:00am </w:t>
            </w:r>
          </w:p>
        </w:tc>
        <w:tc>
          <w:tcPr>
            <w:tcW w:w="2568" w:type="dxa"/>
          </w:tcPr>
          <w:p w14:paraId="70D18456" w14:textId="5EE814A5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Sala Guiñol </w:t>
            </w:r>
          </w:p>
        </w:tc>
        <w:tc>
          <w:tcPr>
            <w:tcW w:w="3955" w:type="dxa"/>
          </w:tcPr>
          <w:p w14:paraId="30CED0A1" w14:textId="086CDA42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Obra: Erase Una Vez Un Pato  </w:t>
            </w:r>
          </w:p>
        </w:tc>
        <w:tc>
          <w:tcPr>
            <w:tcW w:w="2388" w:type="dxa"/>
          </w:tcPr>
          <w:p w14:paraId="52FDC10F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Grupo de </w:t>
            </w:r>
          </w:p>
          <w:p w14:paraId="09266DDC" w14:textId="6BE4474B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La Proa (De la Habana)</w:t>
            </w:r>
          </w:p>
        </w:tc>
        <w:tc>
          <w:tcPr>
            <w:tcW w:w="2097" w:type="dxa"/>
          </w:tcPr>
          <w:p w14:paraId="78E72268" w14:textId="77777777" w:rsidR="00970812" w:rsidRPr="00C640E4" w:rsidRDefault="00970812" w:rsidP="00F152F2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Dirección de la Sala Guiñol </w:t>
            </w:r>
          </w:p>
          <w:p w14:paraId="43BDB43B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B818F1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C4F5DA2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F9F19FF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46548B9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2513B55" w14:textId="25B53955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70812" w:rsidRPr="00C640E4" w14:paraId="528F875F" w14:textId="77777777" w:rsidTr="004A0892">
        <w:tc>
          <w:tcPr>
            <w:tcW w:w="917" w:type="dxa"/>
          </w:tcPr>
          <w:p w14:paraId="23A78FF0" w14:textId="3535AD9B" w:rsidR="00970812" w:rsidRPr="00C640E4" w:rsidRDefault="00966571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493D06" w:rsidRPr="00C640E4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917" w:type="dxa"/>
          </w:tcPr>
          <w:p w14:paraId="326A3B09" w14:textId="27A94422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20 </w:t>
            </w:r>
          </w:p>
        </w:tc>
        <w:tc>
          <w:tcPr>
            <w:tcW w:w="1337" w:type="dxa"/>
          </w:tcPr>
          <w:p w14:paraId="3067A4F5" w14:textId="17666AA9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9:30am </w:t>
            </w:r>
          </w:p>
        </w:tc>
        <w:tc>
          <w:tcPr>
            <w:tcW w:w="2568" w:type="dxa"/>
          </w:tcPr>
          <w:p w14:paraId="133018EF" w14:textId="1E3ADA60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Roda, Casa de abuelos </w:t>
            </w:r>
          </w:p>
        </w:tc>
        <w:tc>
          <w:tcPr>
            <w:tcW w:w="3955" w:type="dxa"/>
          </w:tcPr>
          <w:p w14:paraId="74E1FC27" w14:textId="77777777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 Cuento un Cuento, Evento de Narración Oral Escénicas </w:t>
            </w:r>
          </w:p>
          <w:p w14:paraId="373938B4" w14:textId="1C934F51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Ciudad para Contar</w:t>
            </w:r>
          </w:p>
        </w:tc>
        <w:tc>
          <w:tcPr>
            <w:tcW w:w="2388" w:type="dxa"/>
          </w:tcPr>
          <w:p w14:paraId="29412DDB" w14:textId="5A56A6AC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Narradores invitados de La Tunas, Granma, Santi Espíritus, La Habana y Cienfuegos.</w:t>
            </w:r>
          </w:p>
        </w:tc>
        <w:tc>
          <w:tcPr>
            <w:tcW w:w="2097" w:type="dxa"/>
          </w:tcPr>
          <w:p w14:paraId="4164895D" w14:textId="77777777" w:rsidR="00966571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Miguel Pérez</w:t>
            </w:r>
          </w:p>
          <w:p w14:paraId="37684F2D" w14:textId="77777777" w:rsidR="00966571" w:rsidRPr="00C640E4" w:rsidRDefault="00966571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B3821EC" w14:textId="77777777" w:rsidR="00966571" w:rsidRPr="00C640E4" w:rsidRDefault="00966571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4A121A8" w14:textId="77777777" w:rsidR="00966571" w:rsidRPr="00C640E4" w:rsidRDefault="00966571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4FE8576" w14:textId="77777777" w:rsidR="00966571" w:rsidRPr="00C640E4" w:rsidRDefault="00966571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B3FD43" w14:textId="77777777" w:rsidR="00966571" w:rsidRPr="00C640E4" w:rsidRDefault="00966571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6AB252B" w14:textId="77777777" w:rsidR="00966571" w:rsidRPr="00C640E4" w:rsidRDefault="00966571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488E394" w14:textId="6F07BB59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970812" w:rsidRPr="00C640E4" w14:paraId="557A5FE6" w14:textId="77777777" w:rsidTr="004A0892">
        <w:tc>
          <w:tcPr>
            <w:tcW w:w="917" w:type="dxa"/>
          </w:tcPr>
          <w:p w14:paraId="1E065CD2" w14:textId="4B2F118E" w:rsidR="00970812" w:rsidRPr="00C640E4" w:rsidRDefault="00966571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493D06" w:rsidRPr="00C640E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917" w:type="dxa"/>
          </w:tcPr>
          <w:p w14:paraId="59BDBD53" w14:textId="6E49BDE1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20</w:t>
            </w:r>
          </w:p>
        </w:tc>
        <w:tc>
          <w:tcPr>
            <w:tcW w:w="1337" w:type="dxa"/>
          </w:tcPr>
          <w:p w14:paraId="5F15099E" w14:textId="3F9CFFBA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10:30AM </w:t>
            </w:r>
          </w:p>
        </w:tc>
        <w:tc>
          <w:tcPr>
            <w:tcW w:w="2568" w:type="dxa"/>
          </w:tcPr>
          <w:p w14:paraId="451EE4E4" w14:textId="4D213DBC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Rodas Intervención pública en el parque </w:t>
            </w:r>
          </w:p>
        </w:tc>
        <w:tc>
          <w:tcPr>
            <w:tcW w:w="3955" w:type="dxa"/>
          </w:tcPr>
          <w:p w14:paraId="5BEFC42B" w14:textId="44FFF48F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Cuentos Con Sombrilla, Evento de Narración Oral Escénicas </w:t>
            </w:r>
          </w:p>
          <w:p w14:paraId="4D3FC749" w14:textId="18459651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Ciudad para Contar</w:t>
            </w:r>
          </w:p>
        </w:tc>
        <w:tc>
          <w:tcPr>
            <w:tcW w:w="2388" w:type="dxa"/>
          </w:tcPr>
          <w:p w14:paraId="22CD07CC" w14:textId="40A45C18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Narradores invitados de La Tunas, Granma, Santi Espíritus, La Habana y Cienfuegos.</w:t>
            </w:r>
          </w:p>
        </w:tc>
        <w:tc>
          <w:tcPr>
            <w:tcW w:w="2097" w:type="dxa"/>
          </w:tcPr>
          <w:p w14:paraId="2EB0F381" w14:textId="7C6DE72C" w:rsidR="00970812" w:rsidRPr="00C640E4" w:rsidRDefault="00970812" w:rsidP="006E08BA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Miguel Pérez </w:t>
            </w:r>
          </w:p>
        </w:tc>
      </w:tr>
      <w:tr w:rsidR="00970812" w:rsidRPr="00C640E4" w14:paraId="748D91D4" w14:textId="77777777" w:rsidTr="004A0892">
        <w:tc>
          <w:tcPr>
            <w:tcW w:w="917" w:type="dxa"/>
          </w:tcPr>
          <w:p w14:paraId="7616D71B" w14:textId="00C77C4C" w:rsidR="00970812" w:rsidRPr="00C640E4" w:rsidRDefault="00966571" w:rsidP="00F152F2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493D06" w:rsidRPr="00C640E4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917" w:type="dxa"/>
          </w:tcPr>
          <w:p w14:paraId="1506ECDA" w14:textId="7523B655" w:rsidR="00970812" w:rsidRPr="00C640E4" w:rsidRDefault="00970812" w:rsidP="00F152F2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20</w:t>
            </w:r>
          </w:p>
        </w:tc>
        <w:tc>
          <w:tcPr>
            <w:tcW w:w="1337" w:type="dxa"/>
          </w:tcPr>
          <w:p w14:paraId="45B9296F" w14:textId="22644C1F" w:rsidR="00970812" w:rsidRPr="00C640E4" w:rsidRDefault="00970812" w:rsidP="00F152F2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2:00pm </w:t>
            </w:r>
          </w:p>
        </w:tc>
        <w:tc>
          <w:tcPr>
            <w:tcW w:w="2568" w:type="dxa"/>
          </w:tcPr>
          <w:p w14:paraId="6B775C2E" w14:textId="4807AFA4" w:rsidR="00970812" w:rsidRPr="00C640E4" w:rsidRDefault="00970812" w:rsidP="00F152F2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Abreu, Casa de la Cultura </w:t>
            </w:r>
          </w:p>
        </w:tc>
        <w:tc>
          <w:tcPr>
            <w:tcW w:w="3955" w:type="dxa"/>
          </w:tcPr>
          <w:p w14:paraId="67A198BA" w14:textId="77777777" w:rsidR="00970812" w:rsidRPr="00C640E4" w:rsidRDefault="00970812" w:rsidP="00F152F2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 Cuento un Cuento, Evento de Narración Oral Escénicas </w:t>
            </w:r>
          </w:p>
          <w:p w14:paraId="5D183291" w14:textId="3D6CFE39" w:rsidR="00970812" w:rsidRPr="00C640E4" w:rsidRDefault="00970812" w:rsidP="00F152F2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Ciudad para Contar</w:t>
            </w:r>
          </w:p>
        </w:tc>
        <w:tc>
          <w:tcPr>
            <w:tcW w:w="2388" w:type="dxa"/>
          </w:tcPr>
          <w:p w14:paraId="0458C736" w14:textId="1961A4B4" w:rsidR="00970812" w:rsidRPr="00C640E4" w:rsidRDefault="00970812" w:rsidP="00F152F2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Narradores invitados de La Tunas, Granma, Santi Espíritus, La Habana y Cienfuegos.</w:t>
            </w:r>
          </w:p>
        </w:tc>
        <w:tc>
          <w:tcPr>
            <w:tcW w:w="2097" w:type="dxa"/>
          </w:tcPr>
          <w:p w14:paraId="5CDF109F" w14:textId="51F8589E" w:rsidR="00970812" w:rsidRPr="00C640E4" w:rsidRDefault="00970812" w:rsidP="00F152F2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Miguel Pérez </w:t>
            </w:r>
          </w:p>
        </w:tc>
      </w:tr>
      <w:tr w:rsidR="00D612EE" w:rsidRPr="00C640E4" w14:paraId="58833EAB" w14:textId="77777777" w:rsidTr="004A0892">
        <w:tc>
          <w:tcPr>
            <w:tcW w:w="917" w:type="dxa"/>
          </w:tcPr>
          <w:p w14:paraId="67367071" w14:textId="6B13CF6F" w:rsidR="00D612EE" w:rsidRPr="00C640E4" w:rsidRDefault="00493D06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24</w:t>
            </w:r>
          </w:p>
        </w:tc>
        <w:tc>
          <w:tcPr>
            <w:tcW w:w="917" w:type="dxa"/>
          </w:tcPr>
          <w:p w14:paraId="2E848C5F" w14:textId="68E6A928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20</w:t>
            </w:r>
          </w:p>
        </w:tc>
        <w:tc>
          <w:tcPr>
            <w:tcW w:w="1337" w:type="dxa"/>
          </w:tcPr>
          <w:p w14:paraId="2E09F2E0" w14:textId="7D9A8ECA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9:00pm</w:t>
            </w:r>
          </w:p>
        </w:tc>
        <w:tc>
          <w:tcPr>
            <w:tcW w:w="2568" w:type="dxa"/>
          </w:tcPr>
          <w:p w14:paraId="4EB75776" w14:textId="2D64E195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Teatro Tomás Terry </w:t>
            </w:r>
          </w:p>
        </w:tc>
        <w:tc>
          <w:tcPr>
            <w:tcW w:w="3955" w:type="dxa"/>
          </w:tcPr>
          <w:p w14:paraId="6AA32CC5" w14:textId="122ED0E5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Aquiles Frente al Espejo </w:t>
            </w:r>
          </w:p>
        </w:tc>
        <w:tc>
          <w:tcPr>
            <w:tcW w:w="2388" w:type="dxa"/>
          </w:tcPr>
          <w:p w14:paraId="2910AAC6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Teatro la Rosa </w:t>
            </w:r>
          </w:p>
          <w:p w14:paraId="10F978C8" w14:textId="7F742FA3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(Santa Clara)</w:t>
            </w:r>
          </w:p>
        </w:tc>
        <w:tc>
          <w:tcPr>
            <w:tcW w:w="2097" w:type="dxa"/>
          </w:tcPr>
          <w:p w14:paraId="4D9B43C2" w14:textId="27548BE2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TTT</w:t>
            </w:r>
          </w:p>
        </w:tc>
      </w:tr>
      <w:tr w:rsidR="00D612EE" w:rsidRPr="00C640E4" w14:paraId="27E572E8" w14:textId="77777777" w:rsidTr="004A0892">
        <w:tc>
          <w:tcPr>
            <w:tcW w:w="917" w:type="dxa"/>
          </w:tcPr>
          <w:p w14:paraId="76A1E4F8" w14:textId="1990191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493D06" w:rsidRPr="00C640E4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917" w:type="dxa"/>
          </w:tcPr>
          <w:p w14:paraId="3B7739A5" w14:textId="65472D4E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21</w:t>
            </w:r>
          </w:p>
        </w:tc>
        <w:tc>
          <w:tcPr>
            <w:tcW w:w="1337" w:type="dxa"/>
          </w:tcPr>
          <w:p w14:paraId="67EB5298" w14:textId="39A6A6E0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10:00am </w:t>
            </w:r>
          </w:p>
        </w:tc>
        <w:tc>
          <w:tcPr>
            <w:tcW w:w="2568" w:type="dxa"/>
          </w:tcPr>
          <w:p w14:paraId="49CC8163" w14:textId="495CA0B6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Sala Guiñol </w:t>
            </w:r>
          </w:p>
        </w:tc>
        <w:tc>
          <w:tcPr>
            <w:tcW w:w="3955" w:type="dxa"/>
          </w:tcPr>
          <w:p w14:paraId="458C8995" w14:textId="018E4EF2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Obra: Erase Una Vez Un Pato  </w:t>
            </w:r>
          </w:p>
        </w:tc>
        <w:tc>
          <w:tcPr>
            <w:tcW w:w="2388" w:type="dxa"/>
          </w:tcPr>
          <w:p w14:paraId="4B7751CF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Grupo de </w:t>
            </w:r>
          </w:p>
          <w:p w14:paraId="3B86F212" w14:textId="3B8A5F5F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La Proa (De la Habana)</w:t>
            </w:r>
          </w:p>
        </w:tc>
        <w:tc>
          <w:tcPr>
            <w:tcW w:w="2097" w:type="dxa"/>
          </w:tcPr>
          <w:p w14:paraId="46799767" w14:textId="6B1B068A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Dirección de la Sala Guiñol </w:t>
            </w:r>
          </w:p>
          <w:p w14:paraId="41B226BB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A84A561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3016751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12EE" w:rsidRPr="00C640E4" w14:paraId="7F170099" w14:textId="77777777" w:rsidTr="004A0892">
        <w:tc>
          <w:tcPr>
            <w:tcW w:w="917" w:type="dxa"/>
          </w:tcPr>
          <w:p w14:paraId="35D511BC" w14:textId="2AED7E08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2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917" w:type="dxa"/>
          </w:tcPr>
          <w:p w14:paraId="13A0A211" w14:textId="3BDA03EB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21</w:t>
            </w:r>
          </w:p>
        </w:tc>
        <w:tc>
          <w:tcPr>
            <w:tcW w:w="1337" w:type="dxa"/>
          </w:tcPr>
          <w:p w14:paraId="14762E7C" w14:textId="124B6C55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9:00am </w:t>
            </w:r>
          </w:p>
        </w:tc>
        <w:tc>
          <w:tcPr>
            <w:tcW w:w="2568" w:type="dxa"/>
          </w:tcPr>
          <w:p w14:paraId="14E20964" w14:textId="25DC188F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Cienfuegos Intervención pública en el parque </w:t>
            </w:r>
            <w:proofErr w:type="spellStart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Villuendas</w:t>
            </w:r>
            <w:proofErr w:type="spellEnd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 </w:t>
            </w:r>
          </w:p>
        </w:tc>
        <w:tc>
          <w:tcPr>
            <w:tcW w:w="3955" w:type="dxa"/>
          </w:tcPr>
          <w:p w14:paraId="580CDFA1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Cuentos Con Sombrilla, Evento de Narración Oral Escénicas </w:t>
            </w:r>
          </w:p>
          <w:p w14:paraId="3E8EF99A" w14:textId="00EC142F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highlight w:val="yellow"/>
                <w:lang w:val="es-MX"/>
              </w:rPr>
              <w:t>Ciudad para Contar</w:t>
            </w:r>
          </w:p>
        </w:tc>
        <w:tc>
          <w:tcPr>
            <w:tcW w:w="2388" w:type="dxa"/>
          </w:tcPr>
          <w:p w14:paraId="0E0A4C3C" w14:textId="1C056BAF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Narradores invitados de La Tunas, Granma, Santi Espíritus, La Habana y Cienfuegos.</w:t>
            </w:r>
          </w:p>
        </w:tc>
        <w:tc>
          <w:tcPr>
            <w:tcW w:w="2097" w:type="dxa"/>
          </w:tcPr>
          <w:p w14:paraId="3C1B519E" w14:textId="16390E08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Miguel Pérez</w:t>
            </w:r>
          </w:p>
        </w:tc>
      </w:tr>
      <w:tr w:rsidR="00D612EE" w:rsidRPr="00C640E4" w14:paraId="1D6D9F31" w14:textId="77777777" w:rsidTr="004A0892">
        <w:tc>
          <w:tcPr>
            <w:tcW w:w="917" w:type="dxa"/>
          </w:tcPr>
          <w:p w14:paraId="4CA6E613" w14:textId="109845ED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917" w:type="dxa"/>
          </w:tcPr>
          <w:p w14:paraId="6931C0A0" w14:textId="4A161816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22</w:t>
            </w:r>
          </w:p>
        </w:tc>
        <w:tc>
          <w:tcPr>
            <w:tcW w:w="1337" w:type="dxa"/>
          </w:tcPr>
          <w:p w14:paraId="34B7B396" w14:textId="300C6F3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8:00 pm </w:t>
            </w:r>
          </w:p>
        </w:tc>
        <w:tc>
          <w:tcPr>
            <w:tcW w:w="2568" w:type="dxa"/>
          </w:tcPr>
          <w:p w14:paraId="41022DAC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Cine Colonia de </w:t>
            </w:r>
          </w:p>
          <w:p w14:paraId="067145D5" w14:textId="420A1E6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Lajas </w:t>
            </w:r>
          </w:p>
        </w:tc>
        <w:tc>
          <w:tcPr>
            <w:tcW w:w="3955" w:type="dxa"/>
          </w:tcPr>
          <w:p w14:paraId="4290A2AB" w14:textId="35041D59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Obra Manteca </w:t>
            </w:r>
          </w:p>
        </w:tc>
        <w:tc>
          <w:tcPr>
            <w:tcW w:w="2388" w:type="dxa"/>
          </w:tcPr>
          <w:p w14:paraId="41BD4CFE" w14:textId="03057C83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Centro Dramático </w:t>
            </w:r>
          </w:p>
        </w:tc>
        <w:tc>
          <w:tcPr>
            <w:tcW w:w="2097" w:type="dxa"/>
          </w:tcPr>
          <w:p w14:paraId="46280018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Productora </w:t>
            </w:r>
          </w:p>
          <w:p w14:paraId="7DDA3058" w14:textId="77777777" w:rsidR="00C640E4" w:rsidRPr="00C640E4" w:rsidRDefault="00C640E4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A03E5EE" w14:textId="77777777" w:rsidR="00C640E4" w:rsidRPr="00C640E4" w:rsidRDefault="00C640E4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F51DA26" w14:textId="77777777" w:rsidR="00C640E4" w:rsidRPr="00C640E4" w:rsidRDefault="00C640E4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63F8212" w14:textId="52987F20" w:rsidR="00C640E4" w:rsidRPr="00C640E4" w:rsidRDefault="00C640E4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12EE" w:rsidRPr="00C640E4" w14:paraId="72AEA3D4" w14:textId="77777777" w:rsidTr="004A0892">
        <w:tc>
          <w:tcPr>
            <w:tcW w:w="917" w:type="dxa"/>
          </w:tcPr>
          <w:p w14:paraId="43CB7A16" w14:textId="1167000B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917" w:type="dxa"/>
          </w:tcPr>
          <w:p w14:paraId="04A31B95" w14:textId="39D537D3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22</w:t>
            </w:r>
          </w:p>
        </w:tc>
        <w:tc>
          <w:tcPr>
            <w:tcW w:w="1337" w:type="dxa"/>
          </w:tcPr>
          <w:p w14:paraId="0065E72B" w14:textId="3FCC12A0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8:00pm </w:t>
            </w:r>
          </w:p>
        </w:tc>
        <w:tc>
          <w:tcPr>
            <w:tcW w:w="2568" w:type="dxa"/>
          </w:tcPr>
          <w:p w14:paraId="60620D66" w14:textId="19C6C636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Parque José Martí </w:t>
            </w:r>
          </w:p>
        </w:tc>
        <w:tc>
          <w:tcPr>
            <w:tcW w:w="3955" w:type="dxa"/>
          </w:tcPr>
          <w:p w14:paraId="2CA8E56A" w14:textId="20874591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Proyección de la Película Martí El Ojo del Canario </w:t>
            </w:r>
          </w:p>
        </w:tc>
        <w:tc>
          <w:tcPr>
            <w:tcW w:w="2388" w:type="dxa"/>
          </w:tcPr>
          <w:p w14:paraId="6675CFD3" w14:textId="0384319A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Centro Provincial de Cine </w:t>
            </w:r>
          </w:p>
        </w:tc>
        <w:tc>
          <w:tcPr>
            <w:tcW w:w="2097" w:type="dxa"/>
          </w:tcPr>
          <w:p w14:paraId="247A7E8A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Directora </w:t>
            </w:r>
          </w:p>
          <w:p w14:paraId="0213A3DF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0169999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974254B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0B2B3F5" w14:textId="4E0F3BC0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12EE" w:rsidRPr="00C640E4" w14:paraId="2F52CCC4" w14:textId="77777777" w:rsidTr="004A0892">
        <w:tc>
          <w:tcPr>
            <w:tcW w:w="917" w:type="dxa"/>
          </w:tcPr>
          <w:p w14:paraId="5A5CD6BC" w14:textId="7ABD6B80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917" w:type="dxa"/>
          </w:tcPr>
          <w:p w14:paraId="36A6DA04" w14:textId="398AC36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22</w:t>
            </w:r>
          </w:p>
        </w:tc>
        <w:tc>
          <w:tcPr>
            <w:tcW w:w="1337" w:type="dxa"/>
          </w:tcPr>
          <w:p w14:paraId="3A069EA0" w14:textId="7001C6DC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2:00pm </w:t>
            </w:r>
          </w:p>
        </w:tc>
        <w:tc>
          <w:tcPr>
            <w:tcW w:w="2568" w:type="dxa"/>
          </w:tcPr>
          <w:p w14:paraId="2B002B6E" w14:textId="092ED584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Centro Cultural de las Artes Benny Moré</w:t>
            </w:r>
          </w:p>
        </w:tc>
        <w:tc>
          <w:tcPr>
            <w:tcW w:w="3955" w:type="dxa"/>
          </w:tcPr>
          <w:p w14:paraId="408EE37E" w14:textId="733A1315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Inauguración de la Exposición 61 año de Teatro Revolucionario en Cienfuegos </w:t>
            </w:r>
          </w:p>
        </w:tc>
        <w:tc>
          <w:tcPr>
            <w:tcW w:w="2388" w:type="dxa"/>
          </w:tcPr>
          <w:p w14:paraId="44BA2C05" w14:textId="1BCE52A9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Todos los Grupos </w:t>
            </w:r>
          </w:p>
        </w:tc>
        <w:tc>
          <w:tcPr>
            <w:tcW w:w="2097" w:type="dxa"/>
          </w:tcPr>
          <w:p w14:paraId="3B64902F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CPAE</w:t>
            </w:r>
          </w:p>
          <w:p w14:paraId="35378E17" w14:textId="06F9E220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12EE" w:rsidRPr="00C640E4" w14:paraId="7BF43CF4" w14:textId="77777777" w:rsidTr="004A0892">
        <w:tc>
          <w:tcPr>
            <w:tcW w:w="917" w:type="dxa"/>
          </w:tcPr>
          <w:p w14:paraId="36582BD6" w14:textId="3EA47052" w:rsidR="00D612EE" w:rsidRPr="00C640E4" w:rsidRDefault="00C640E4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30</w:t>
            </w:r>
          </w:p>
        </w:tc>
        <w:tc>
          <w:tcPr>
            <w:tcW w:w="917" w:type="dxa"/>
          </w:tcPr>
          <w:p w14:paraId="6F9679CB" w14:textId="3B985F14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23</w:t>
            </w:r>
          </w:p>
        </w:tc>
        <w:tc>
          <w:tcPr>
            <w:tcW w:w="1337" w:type="dxa"/>
          </w:tcPr>
          <w:p w14:paraId="7ACB64C4" w14:textId="0A60B909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11:00am  </w:t>
            </w:r>
          </w:p>
        </w:tc>
        <w:tc>
          <w:tcPr>
            <w:tcW w:w="2568" w:type="dxa"/>
          </w:tcPr>
          <w:p w14:paraId="67E5B580" w14:textId="6746D765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Sala Aida Conde </w:t>
            </w:r>
          </w:p>
        </w:tc>
        <w:tc>
          <w:tcPr>
            <w:tcW w:w="3955" w:type="dxa"/>
          </w:tcPr>
          <w:p w14:paraId="7270EAE7" w14:textId="5A53BE14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Encuentro Con la Historia </w:t>
            </w:r>
          </w:p>
        </w:tc>
        <w:tc>
          <w:tcPr>
            <w:tcW w:w="2388" w:type="dxa"/>
          </w:tcPr>
          <w:p w14:paraId="70F0A656" w14:textId="6BD23EFF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Centro Provincial de Patrimonio Cultural </w:t>
            </w:r>
          </w:p>
        </w:tc>
        <w:tc>
          <w:tcPr>
            <w:tcW w:w="2097" w:type="dxa"/>
          </w:tcPr>
          <w:p w14:paraId="5B2A2C59" w14:textId="34710D2D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Patrimonio Cultural </w:t>
            </w:r>
          </w:p>
        </w:tc>
      </w:tr>
      <w:tr w:rsidR="00D612EE" w:rsidRPr="00C640E4" w14:paraId="00AB0A79" w14:textId="77777777" w:rsidTr="004A0892">
        <w:tc>
          <w:tcPr>
            <w:tcW w:w="917" w:type="dxa"/>
          </w:tcPr>
          <w:p w14:paraId="4E0CA72E" w14:textId="31758619" w:rsidR="00D612EE" w:rsidRPr="00C640E4" w:rsidRDefault="00C640E4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31</w:t>
            </w:r>
          </w:p>
        </w:tc>
        <w:tc>
          <w:tcPr>
            <w:tcW w:w="917" w:type="dxa"/>
          </w:tcPr>
          <w:p w14:paraId="21B6E3A3" w14:textId="70176F10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23</w:t>
            </w:r>
          </w:p>
        </w:tc>
        <w:tc>
          <w:tcPr>
            <w:tcW w:w="1337" w:type="dxa"/>
          </w:tcPr>
          <w:p w14:paraId="0047A33C" w14:textId="53CFF60A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2:00pm </w:t>
            </w:r>
          </w:p>
        </w:tc>
        <w:tc>
          <w:tcPr>
            <w:tcW w:w="2568" w:type="dxa"/>
          </w:tcPr>
          <w:p w14:paraId="574DDF0E" w14:textId="26189F6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Aguada Casa de la Cultura </w:t>
            </w:r>
          </w:p>
        </w:tc>
        <w:tc>
          <w:tcPr>
            <w:tcW w:w="3955" w:type="dxa"/>
          </w:tcPr>
          <w:p w14:paraId="6F96BB69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1730702" w14:textId="41AF10AB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Obra el Caballito Blanco </w:t>
            </w:r>
          </w:p>
        </w:tc>
        <w:tc>
          <w:tcPr>
            <w:tcW w:w="2388" w:type="dxa"/>
          </w:tcPr>
          <w:p w14:paraId="14E0C7AC" w14:textId="486176CD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Grupo Cañabrava </w:t>
            </w:r>
          </w:p>
        </w:tc>
        <w:tc>
          <w:tcPr>
            <w:tcW w:w="2097" w:type="dxa"/>
          </w:tcPr>
          <w:p w14:paraId="711EFBAC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Directora </w:t>
            </w:r>
          </w:p>
          <w:p w14:paraId="2B32A180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58D333" w14:textId="4CA9DA90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12EE" w:rsidRPr="00C640E4" w14:paraId="005FA6E8" w14:textId="77777777" w:rsidTr="004A0892">
        <w:tc>
          <w:tcPr>
            <w:tcW w:w="917" w:type="dxa"/>
          </w:tcPr>
          <w:p w14:paraId="1AF232E9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3262" w:type="dxa"/>
            <w:gridSpan w:val="6"/>
          </w:tcPr>
          <w:p w14:paraId="45D0F848" w14:textId="56767EFA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Del 24 al 29 XXI edición del encuentro taller Play BACK con la participación de </w:t>
            </w:r>
            <w:proofErr w:type="spellStart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Playbakeros</w:t>
            </w:r>
            <w:proofErr w:type="spellEnd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La Habana, Holguín, Santiago de Cuba, Matanzas, Villa Clara y Cienfuegos.  Así como también se espera la presencia de Alemania, EE. UU y México.</w:t>
            </w:r>
          </w:p>
          <w:p w14:paraId="15E0CEE8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4356B3C" w14:textId="21F2B316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En el encuentro se desarrollarán talleres, charlas, performance de las compañías y performance mixto. Las presentaciones están previstas en: Casa de Abuelos en Cumanayagua, Preuniversitario de Ciencia Exactas Carlos </w:t>
            </w:r>
            <w:proofErr w:type="spellStart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Roloff</w:t>
            </w:r>
            <w:proofErr w:type="spellEnd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,  Casa de la Cultura de Cumanayagua , Comunidad El Nicho del macizo montañoso </w:t>
            </w:r>
            <w:proofErr w:type="spellStart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Guamuaya</w:t>
            </w:r>
            <w:proofErr w:type="spellEnd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y en la Sala de Teatro A Cuestas .</w:t>
            </w:r>
          </w:p>
        </w:tc>
      </w:tr>
      <w:tr w:rsidR="00D612EE" w:rsidRPr="00C640E4" w14:paraId="1F2EBF3A" w14:textId="77777777" w:rsidTr="004A0892">
        <w:tc>
          <w:tcPr>
            <w:tcW w:w="917" w:type="dxa"/>
          </w:tcPr>
          <w:p w14:paraId="536C0D58" w14:textId="7569B20A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bookmarkStart w:id="0" w:name="_Hlk153918504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917" w:type="dxa"/>
          </w:tcPr>
          <w:p w14:paraId="440FDA03" w14:textId="722C4CF9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25</w:t>
            </w:r>
          </w:p>
        </w:tc>
        <w:tc>
          <w:tcPr>
            <w:tcW w:w="1337" w:type="dxa"/>
          </w:tcPr>
          <w:p w14:paraId="2F2B823A" w14:textId="065EE404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9:00am </w:t>
            </w:r>
          </w:p>
        </w:tc>
        <w:tc>
          <w:tcPr>
            <w:tcW w:w="2568" w:type="dxa"/>
          </w:tcPr>
          <w:p w14:paraId="332FBC72" w14:textId="67EFADAC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Comunidad el Jobero </w:t>
            </w:r>
          </w:p>
        </w:tc>
        <w:tc>
          <w:tcPr>
            <w:tcW w:w="3955" w:type="dxa"/>
          </w:tcPr>
          <w:p w14:paraId="495D1EEE" w14:textId="125CC37B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Taller introductorio al Play BACK </w:t>
            </w:r>
          </w:p>
        </w:tc>
        <w:tc>
          <w:tcPr>
            <w:tcW w:w="2388" w:type="dxa"/>
          </w:tcPr>
          <w:p w14:paraId="14786F2C" w14:textId="62380D56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de los Elementos y participantes en el evento</w:t>
            </w:r>
          </w:p>
        </w:tc>
        <w:tc>
          <w:tcPr>
            <w:tcW w:w="2097" w:type="dxa"/>
          </w:tcPr>
          <w:p w14:paraId="0121F516" w14:textId="77777777" w:rsidR="00D612EE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Dirección de Teatro de los Elementos</w:t>
            </w:r>
          </w:p>
          <w:p w14:paraId="0D590F8B" w14:textId="77777777" w:rsidR="00C640E4" w:rsidRDefault="00C640E4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4DB53C" w14:textId="0EC3EC9E" w:rsidR="00C640E4" w:rsidRPr="00C640E4" w:rsidRDefault="00C640E4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bookmarkEnd w:id="0"/>
      <w:tr w:rsidR="00D612EE" w:rsidRPr="00C640E4" w14:paraId="7A54D7DE" w14:textId="77777777" w:rsidTr="004A0892">
        <w:tc>
          <w:tcPr>
            <w:tcW w:w="917" w:type="dxa"/>
          </w:tcPr>
          <w:p w14:paraId="4D48CF91" w14:textId="1B057BD6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3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917" w:type="dxa"/>
          </w:tcPr>
          <w:p w14:paraId="7D4FD1C7" w14:textId="72159862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25</w:t>
            </w:r>
          </w:p>
        </w:tc>
        <w:tc>
          <w:tcPr>
            <w:tcW w:w="1337" w:type="dxa"/>
          </w:tcPr>
          <w:p w14:paraId="7A2FB2E7" w14:textId="08C457E9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8:00pm </w:t>
            </w:r>
          </w:p>
        </w:tc>
        <w:tc>
          <w:tcPr>
            <w:tcW w:w="2568" w:type="dxa"/>
          </w:tcPr>
          <w:p w14:paraId="12EF529D" w14:textId="0E0F0E5B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Preuniversitario de Ciencia Exactas Carlos </w:t>
            </w:r>
            <w:proofErr w:type="spellStart"/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Roloff</w:t>
            </w:r>
            <w:proofErr w:type="spellEnd"/>
          </w:p>
        </w:tc>
        <w:tc>
          <w:tcPr>
            <w:tcW w:w="3955" w:type="dxa"/>
          </w:tcPr>
          <w:p w14:paraId="02410CE8" w14:textId="1FEB44CD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Noche de Play BACK</w:t>
            </w:r>
          </w:p>
        </w:tc>
        <w:tc>
          <w:tcPr>
            <w:tcW w:w="2388" w:type="dxa"/>
          </w:tcPr>
          <w:p w14:paraId="1498D8C8" w14:textId="55ECA210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de los Elementos y participantes en el evento</w:t>
            </w:r>
          </w:p>
        </w:tc>
        <w:tc>
          <w:tcPr>
            <w:tcW w:w="2097" w:type="dxa"/>
          </w:tcPr>
          <w:p w14:paraId="46C1227C" w14:textId="455E5496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Dirección de Teatro de los Elementos</w:t>
            </w:r>
          </w:p>
        </w:tc>
      </w:tr>
      <w:tr w:rsidR="00D612EE" w:rsidRPr="00C640E4" w14:paraId="1442FF21" w14:textId="77777777" w:rsidTr="004A0892">
        <w:tc>
          <w:tcPr>
            <w:tcW w:w="917" w:type="dxa"/>
          </w:tcPr>
          <w:p w14:paraId="21AE9A75" w14:textId="29C44239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917" w:type="dxa"/>
          </w:tcPr>
          <w:p w14:paraId="42685192" w14:textId="2B022AEA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26</w:t>
            </w:r>
          </w:p>
        </w:tc>
        <w:tc>
          <w:tcPr>
            <w:tcW w:w="1337" w:type="dxa"/>
          </w:tcPr>
          <w:p w14:paraId="370E2A6D" w14:textId="372C4155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9:00am </w:t>
            </w:r>
          </w:p>
        </w:tc>
        <w:tc>
          <w:tcPr>
            <w:tcW w:w="2568" w:type="dxa"/>
          </w:tcPr>
          <w:p w14:paraId="357E7004" w14:textId="37D32A5A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Comunidad el Jobero </w:t>
            </w:r>
          </w:p>
        </w:tc>
        <w:tc>
          <w:tcPr>
            <w:tcW w:w="3955" w:type="dxa"/>
          </w:tcPr>
          <w:p w14:paraId="516B61CF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Taller de improvisación y Técnicas del </w:t>
            </w:r>
          </w:p>
          <w:p w14:paraId="4E9C09D1" w14:textId="1F942256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Play BACK</w:t>
            </w:r>
          </w:p>
        </w:tc>
        <w:tc>
          <w:tcPr>
            <w:tcW w:w="2388" w:type="dxa"/>
          </w:tcPr>
          <w:p w14:paraId="533171E3" w14:textId="6DBD4C02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de los Elementos y participantes en el evento</w:t>
            </w:r>
          </w:p>
        </w:tc>
        <w:tc>
          <w:tcPr>
            <w:tcW w:w="2097" w:type="dxa"/>
          </w:tcPr>
          <w:p w14:paraId="436C2D36" w14:textId="49BC443D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Dirección de Teatro de los Elementos</w:t>
            </w:r>
          </w:p>
          <w:p w14:paraId="5692AEB4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EAFEF0" w14:textId="509D73B1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12EE" w:rsidRPr="00C640E4" w14:paraId="09390D97" w14:textId="77777777" w:rsidTr="004A0892">
        <w:tc>
          <w:tcPr>
            <w:tcW w:w="917" w:type="dxa"/>
          </w:tcPr>
          <w:p w14:paraId="29C9CA7A" w14:textId="0818E602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917" w:type="dxa"/>
          </w:tcPr>
          <w:p w14:paraId="3D696B95" w14:textId="210D0FF4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26</w:t>
            </w:r>
          </w:p>
        </w:tc>
        <w:tc>
          <w:tcPr>
            <w:tcW w:w="1337" w:type="dxa"/>
          </w:tcPr>
          <w:p w14:paraId="105114FD" w14:textId="032D7D76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2:00pm </w:t>
            </w:r>
          </w:p>
        </w:tc>
        <w:tc>
          <w:tcPr>
            <w:tcW w:w="2568" w:type="dxa"/>
          </w:tcPr>
          <w:p w14:paraId="119EE9EE" w14:textId="62FB7B0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Casa de Abuelos Cumanayagua </w:t>
            </w:r>
          </w:p>
        </w:tc>
        <w:tc>
          <w:tcPr>
            <w:tcW w:w="3955" w:type="dxa"/>
          </w:tcPr>
          <w:p w14:paraId="188115E5" w14:textId="4BB0432C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Espectáculo de Play BACK Mixto</w:t>
            </w:r>
          </w:p>
        </w:tc>
        <w:tc>
          <w:tcPr>
            <w:tcW w:w="2388" w:type="dxa"/>
          </w:tcPr>
          <w:p w14:paraId="2B31C224" w14:textId="5313C8D4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de los Elementos y participantes en el evento</w:t>
            </w:r>
          </w:p>
        </w:tc>
        <w:tc>
          <w:tcPr>
            <w:tcW w:w="2097" w:type="dxa"/>
          </w:tcPr>
          <w:p w14:paraId="390C3D90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Dirección de Teatro de los Elementos</w:t>
            </w:r>
          </w:p>
          <w:p w14:paraId="2EF1B1A7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12EE" w:rsidRPr="00C640E4" w14:paraId="6E179E15" w14:textId="77777777" w:rsidTr="004A0892">
        <w:tc>
          <w:tcPr>
            <w:tcW w:w="917" w:type="dxa"/>
          </w:tcPr>
          <w:p w14:paraId="4B93F7C8" w14:textId="32ACC3A2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917" w:type="dxa"/>
          </w:tcPr>
          <w:p w14:paraId="2D0F5F7C" w14:textId="5690D2A9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26</w:t>
            </w:r>
          </w:p>
        </w:tc>
        <w:tc>
          <w:tcPr>
            <w:tcW w:w="1337" w:type="dxa"/>
          </w:tcPr>
          <w:p w14:paraId="41CEEEBD" w14:textId="0CEE773D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8:30pm </w:t>
            </w:r>
          </w:p>
        </w:tc>
        <w:tc>
          <w:tcPr>
            <w:tcW w:w="2568" w:type="dxa"/>
          </w:tcPr>
          <w:p w14:paraId="3AA9A892" w14:textId="33610A78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Cienfuegos, Sala A Cuestas </w:t>
            </w:r>
          </w:p>
        </w:tc>
        <w:tc>
          <w:tcPr>
            <w:tcW w:w="3955" w:type="dxa"/>
          </w:tcPr>
          <w:p w14:paraId="19B4AFB3" w14:textId="2CDB76FC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Espectáculo de Play BACK Mixto</w:t>
            </w:r>
          </w:p>
        </w:tc>
        <w:tc>
          <w:tcPr>
            <w:tcW w:w="2388" w:type="dxa"/>
          </w:tcPr>
          <w:p w14:paraId="43C52485" w14:textId="7A706FC5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Teatro de los Elementos y participantes en el evento </w:t>
            </w:r>
          </w:p>
        </w:tc>
        <w:tc>
          <w:tcPr>
            <w:tcW w:w="2097" w:type="dxa"/>
          </w:tcPr>
          <w:p w14:paraId="7D16C885" w14:textId="467CCAAF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Dirección de Teatro de los Elementos </w:t>
            </w:r>
          </w:p>
        </w:tc>
      </w:tr>
      <w:tr w:rsidR="00D612EE" w:rsidRPr="00C640E4" w14:paraId="66EAB52D" w14:textId="77777777" w:rsidTr="004A0892">
        <w:tc>
          <w:tcPr>
            <w:tcW w:w="917" w:type="dxa"/>
          </w:tcPr>
          <w:p w14:paraId="1930D001" w14:textId="4DF747DA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917" w:type="dxa"/>
          </w:tcPr>
          <w:p w14:paraId="00A884F8" w14:textId="5B49A741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27</w:t>
            </w:r>
          </w:p>
        </w:tc>
        <w:tc>
          <w:tcPr>
            <w:tcW w:w="1337" w:type="dxa"/>
          </w:tcPr>
          <w:p w14:paraId="5C01BFF6" w14:textId="6AC85D48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9:30am </w:t>
            </w:r>
          </w:p>
        </w:tc>
        <w:tc>
          <w:tcPr>
            <w:tcW w:w="2568" w:type="dxa"/>
          </w:tcPr>
          <w:p w14:paraId="4A2E1E1A" w14:textId="62166474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Comunidad el Jobero </w:t>
            </w:r>
          </w:p>
        </w:tc>
        <w:tc>
          <w:tcPr>
            <w:tcW w:w="3955" w:type="dxa"/>
          </w:tcPr>
          <w:p w14:paraId="527D1CFD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Taller de improvisación y Técnicas del </w:t>
            </w:r>
          </w:p>
          <w:p w14:paraId="6645B9AA" w14:textId="24CE0A5A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Play BACK</w:t>
            </w:r>
          </w:p>
        </w:tc>
        <w:tc>
          <w:tcPr>
            <w:tcW w:w="2388" w:type="dxa"/>
          </w:tcPr>
          <w:p w14:paraId="1BF09004" w14:textId="1D82D1E1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de los Elementos y participantes en el evento</w:t>
            </w:r>
          </w:p>
        </w:tc>
        <w:tc>
          <w:tcPr>
            <w:tcW w:w="2097" w:type="dxa"/>
          </w:tcPr>
          <w:p w14:paraId="76D1BA73" w14:textId="3EBA5D62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Dirección de Teatro de los Elementos</w:t>
            </w:r>
          </w:p>
        </w:tc>
      </w:tr>
      <w:tr w:rsidR="00D612EE" w:rsidRPr="00C640E4" w14:paraId="32870546" w14:textId="77777777" w:rsidTr="004A0892">
        <w:tc>
          <w:tcPr>
            <w:tcW w:w="917" w:type="dxa"/>
          </w:tcPr>
          <w:p w14:paraId="333C88FB" w14:textId="7A774B7E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917" w:type="dxa"/>
          </w:tcPr>
          <w:p w14:paraId="21DA85C1" w14:textId="04AFCD3A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27</w:t>
            </w:r>
          </w:p>
        </w:tc>
        <w:tc>
          <w:tcPr>
            <w:tcW w:w="1337" w:type="dxa"/>
          </w:tcPr>
          <w:p w14:paraId="574A0C3D" w14:textId="404D65F9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3:00pm </w:t>
            </w:r>
          </w:p>
        </w:tc>
        <w:tc>
          <w:tcPr>
            <w:tcW w:w="2568" w:type="dxa"/>
          </w:tcPr>
          <w:p w14:paraId="1FFBA0A4" w14:textId="7777777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Comunidad El Nicho</w:t>
            </w:r>
          </w:p>
          <w:p w14:paraId="4EC452CE" w14:textId="42DCC9DC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 (Escambray)</w:t>
            </w:r>
          </w:p>
        </w:tc>
        <w:tc>
          <w:tcPr>
            <w:tcW w:w="3955" w:type="dxa"/>
          </w:tcPr>
          <w:p w14:paraId="5CA99016" w14:textId="3F2F018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Espectáculo de Play BACK Mixto</w:t>
            </w:r>
          </w:p>
        </w:tc>
        <w:tc>
          <w:tcPr>
            <w:tcW w:w="2388" w:type="dxa"/>
          </w:tcPr>
          <w:p w14:paraId="7009815E" w14:textId="68B896D5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de los Elementos y participantes en el evento</w:t>
            </w:r>
          </w:p>
        </w:tc>
        <w:tc>
          <w:tcPr>
            <w:tcW w:w="2097" w:type="dxa"/>
          </w:tcPr>
          <w:p w14:paraId="37B4EA23" w14:textId="0C7F56DB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Dirección de Teatro de los Elementos</w:t>
            </w:r>
          </w:p>
        </w:tc>
      </w:tr>
      <w:tr w:rsidR="00D612EE" w:rsidRPr="00C640E4" w14:paraId="67A5F849" w14:textId="77777777" w:rsidTr="004A0892">
        <w:tc>
          <w:tcPr>
            <w:tcW w:w="917" w:type="dxa"/>
          </w:tcPr>
          <w:p w14:paraId="5BF9067D" w14:textId="5EB4B9E5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C640E4" w:rsidRPr="00C640E4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917" w:type="dxa"/>
          </w:tcPr>
          <w:p w14:paraId="013B5E61" w14:textId="4422D911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28</w:t>
            </w:r>
          </w:p>
        </w:tc>
        <w:tc>
          <w:tcPr>
            <w:tcW w:w="1337" w:type="dxa"/>
          </w:tcPr>
          <w:p w14:paraId="5DA05DD8" w14:textId="68B41C2C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9:30am </w:t>
            </w:r>
          </w:p>
        </w:tc>
        <w:tc>
          <w:tcPr>
            <w:tcW w:w="2568" w:type="dxa"/>
          </w:tcPr>
          <w:p w14:paraId="6C3D008F" w14:textId="60A9A1A5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Comunidad el Jobero </w:t>
            </w:r>
          </w:p>
        </w:tc>
        <w:tc>
          <w:tcPr>
            <w:tcW w:w="3955" w:type="dxa"/>
          </w:tcPr>
          <w:p w14:paraId="66AB12BA" w14:textId="73DA74DC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Taller de improvisación y Técnicas del </w:t>
            </w:r>
          </w:p>
          <w:p w14:paraId="7B4B5220" w14:textId="4BFA56F7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Play BACK </w:t>
            </w:r>
          </w:p>
        </w:tc>
        <w:tc>
          <w:tcPr>
            <w:tcW w:w="2388" w:type="dxa"/>
          </w:tcPr>
          <w:p w14:paraId="139A9049" w14:textId="5DE72310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de los Elementos y participantes en el evento</w:t>
            </w:r>
          </w:p>
        </w:tc>
        <w:tc>
          <w:tcPr>
            <w:tcW w:w="2097" w:type="dxa"/>
          </w:tcPr>
          <w:p w14:paraId="2B9E0156" w14:textId="0738F4C8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Dirección de Teatro de los Elementos</w:t>
            </w:r>
          </w:p>
        </w:tc>
      </w:tr>
      <w:tr w:rsidR="00D612EE" w:rsidRPr="00C640E4" w14:paraId="6B590D4F" w14:textId="77777777" w:rsidTr="004A0892">
        <w:tc>
          <w:tcPr>
            <w:tcW w:w="917" w:type="dxa"/>
          </w:tcPr>
          <w:p w14:paraId="35CE3DBB" w14:textId="706FE65A" w:rsidR="00D612EE" w:rsidRPr="00C640E4" w:rsidRDefault="00C640E4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40</w:t>
            </w:r>
          </w:p>
        </w:tc>
        <w:tc>
          <w:tcPr>
            <w:tcW w:w="917" w:type="dxa"/>
          </w:tcPr>
          <w:p w14:paraId="44230D7E" w14:textId="63CF2753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28</w:t>
            </w:r>
          </w:p>
        </w:tc>
        <w:tc>
          <w:tcPr>
            <w:tcW w:w="1337" w:type="dxa"/>
          </w:tcPr>
          <w:p w14:paraId="0FC97D75" w14:textId="3B3CA5E3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8:00pm </w:t>
            </w:r>
          </w:p>
        </w:tc>
        <w:tc>
          <w:tcPr>
            <w:tcW w:w="2568" w:type="dxa"/>
          </w:tcPr>
          <w:p w14:paraId="3FDEAD72" w14:textId="57D98FF5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 xml:space="preserve">Casa de la Cultura Cumanayagua </w:t>
            </w:r>
          </w:p>
        </w:tc>
        <w:tc>
          <w:tcPr>
            <w:tcW w:w="3955" w:type="dxa"/>
          </w:tcPr>
          <w:p w14:paraId="5CB0D43D" w14:textId="4BC11CC2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Espectáculo de Play BACK Mixto</w:t>
            </w:r>
          </w:p>
        </w:tc>
        <w:tc>
          <w:tcPr>
            <w:tcW w:w="2388" w:type="dxa"/>
          </w:tcPr>
          <w:p w14:paraId="06CB2299" w14:textId="410EF989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Teatro de los Elementos y participantes en el evento</w:t>
            </w:r>
          </w:p>
        </w:tc>
        <w:tc>
          <w:tcPr>
            <w:tcW w:w="2097" w:type="dxa"/>
          </w:tcPr>
          <w:p w14:paraId="39FAF36A" w14:textId="15140A11" w:rsidR="00D612EE" w:rsidRPr="00C640E4" w:rsidRDefault="00D612EE" w:rsidP="00D612E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640E4">
              <w:rPr>
                <w:rFonts w:ascii="Arial" w:hAnsi="Arial" w:cs="Arial"/>
                <w:sz w:val="24"/>
                <w:szCs w:val="24"/>
                <w:lang w:val="es-MX"/>
              </w:rPr>
              <w:t>Dirección de Teatro de los Elementos</w:t>
            </w:r>
          </w:p>
        </w:tc>
      </w:tr>
    </w:tbl>
    <w:p w14:paraId="55AED851" w14:textId="15D9C779" w:rsidR="00660F85" w:rsidRPr="00C640E4" w:rsidRDefault="00AE31FD" w:rsidP="00C640E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640E4">
        <w:rPr>
          <w:rFonts w:ascii="Arial" w:hAnsi="Arial" w:cs="Arial"/>
          <w:sz w:val="24"/>
          <w:szCs w:val="24"/>
          <w:lang w:val="es-MX"/>
        </w:rPr>
        <w:t xml:space="preserve"> </w:t>
      </w:r>
      <w:r w:rsidR="00660F85" w:rsidRPr="00C640E4">
        <w:rPr>
          <w:rFonts w:ascii="Arial" w:hAnsi="Arial" w:cs="Arial"/>
          <w:sz w:val="24"/>
          <w:szCs w:val="24"/>
          <w:lang w:val="es-MX"/>
        </w:rPr>
        <w:t xml:space="preserve">                 </w:t>
      </w:r>
    </w:p>
    <w:p w14:paraId="45E95FBC" w14:textId="67212015" w:rsidR="00660F85" w:rsidRPr="00C640E4" w:rsidRDefault="00660F85" w:rsidP="00C37DDA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640E4">
        <w:rPr>
          <w:rFonts w:ascii="Arial" w:hAnsi="Arial" w:cs="Arial"/>
          <w:sz w:val="24"/>
          <w:szCs w:val="24"/>
          <w:lang w:val="es-MX"/>
        </w:rPr>
        <w:t xml:space="preserve">    </w:t>
      </w:r>
    </w:p>
    <w:sectPr w:rsidR="00660F85" w:rsidRPr="00C640E4" w:rsidSect="00DE40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D4"/>
    <w:rsid w:val="00160ACD"/>
    <w:rsid w:val="001A70AC"/>
    <w:rsid w:val="002155CE"/>
    <w:rsid w:val="002420D4"/>
    <w:rsid w:val="00253C4F"/>
    <w:rsid w:val="00266F16"/>
    <w:rsid w:val="002C7E4E"/>
    <w:rsid w:val="003945AD"/>
    <w:rsid w:val="004134C7"/>
    <w:rsid w:val="00430E51"/>
    <w:rsid w:val="0043304B"/>
    <w:rsid w:val="00492761"/>
    <w:rsid w:val="00493D06"/>
    <w:rsid w:val="004B1BA9"/>
    <w:rsid w:val="00522BA8"/>
    <w:rsid w:val="00576D84"/>
    <w:rsid w:val="0058368D"/>
    <w:rsid w:val="005C53DC"/>
    <w:rsid w:val="005C7D28"/>
    <w:rsid w:val="005D51CA"/>
    <w:rsid w:val="00632ABA"/>
    <w:rsid w:val="00660F85"/>
    <w:rsid w:val="006E08BA"/>
    <w:rsid w:val="00703F13"/>
    <w:rsid w:val="00726DF4"/>
    <w:rsid w:val="00773057"/>
    <w:rsid w:val="007E5838"/>
    <w:rsid w:val="008375B7"/>
    <w:rsid w:val="008661CE"/>
    <w:rsid w:val="008678AC"/>
    <w:rsid w:val="00887459"/>
    <w:rsid w:val="008B52B2"/>
    <w:rsid w:val="008D7A6B"/>
    <w:rsid w:val="009163CF"/>
    <w:rsid w:val="0093719D"/>
    <w:rsid w:val="00941A98"/>
    <w:rsid w:val="00966571"/>
    <w:rsid w:val="00970812"/>
    <w:rsid w:val="00992AF6"/>
    <w:rsid w:val="00993D06"/>
    <w:rsid w:val="009C2138"/>
    <w:rsid w:val="009F6B1B"/>
    <w:rsid w:val="00A164FF"/>
    <w:rsid w:val="00A22518"/>
    <w:rsid w:val="00A46861"/>
    <w:rsid w:val="00A57253"/>
    <w:rsid w:val="00AA45BD"/>
    <w:rsid w:val="00AC2D55"/>
    <w:rsid w:val="00AE31FD"/>
    <w:rsid w:val="00B03BAA"/>
    <w:rsid w:val="00BA300B"/>
    <w:rsid w:val="00BF20D4"/>
    <w:rsid w:val="00C37DDA"/>
    <w:rsid w:val="00C61B77"/>
    <w:rsid w:val="00C640E4"/>
    <w:rsid w:val="00CE0B43"/>
    <w:rsid w:val="00D167D5"/>
    <w:rsid w:val="00D612EE"/>
    <w:rsid w:val="00D87348"/>
    <w:rsid w:val="00DA3EC4"/>
    <w:rsid w:val="00DD07A0"/>
    <w:rsid w:val="00DE40C9"/>
    <w:rsid w:val="00E25FBC"/>
    <w:rsid w:val="00E37A3D"/>
    <w:rsid w:val="00E61FC8"/>
    <w:rsid w:val="00E64168"/>
    <w:rsid w:val="00E6428F"/>
    <w:rsid w:val="00E81E89"/>
    <w:rsid w:val="00F152F2"/>
    <w:rsid w:val="00F37969"/>
    <w:rsid w:val="00F65673"/>
    <w:rsid w:val="00FA0B30"/>
    <w:rsid w:val="00FB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FAE63"/>
  <w15:chartTrackingRefBased/>
  <w15:docId w15:val="{2F294CB1-7AF0-4D1A-A0D1-CAAEADD6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6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2023-12-19T13:52:00Z</dcterms:created>
  <dcterms:modified xsi:type="dcterms:W3CDTF">2023-12-21T04:26:00Z</dcterms:modified>
</cp:coreProperties>
</file>